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C2EC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П’ЯТДЕСЯТ</w:t>
      </w:r>
      <w:r w:rsidR="00B72CC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04B5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E32F33">
        <w:rPr>
          <w:rFonts w:ascii="Times New Roman" w:hAnsi="Times New Roman"/>
          <w:sz w:val="26"/>
          <w:szCs w:val="26"/>
          <w:lang w:val="ru-RU"/>
        </w:rPr>
        <w:t>04.</w:t>
      </w:r>
      <w:r w:rsidR="009E0A9A">
        <w:rPr>
          <w:rFonts w:ascii="Times New Roman" w:hAnsi="Times New Roman"/>
          <w:sz w:val="26"/>
          <w:szCs w:val="26"/>
          <w:lang w:val="ru-RU"/>
        </w:rPr>
        <w:t>0</w:t>
      </w:r>
      <w:r>
        <w:rPr>
          <w:rFonts w:ascii="Times New Roman" w:hAnsi="Times New Roman"/>
          <w:sz w:val="26"/>
          <w:szCs w:val="26"/>
          <w:lang w:val="ru-RU"/>
        </w:rPr>
        <w:t>6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E32F33">
        <w:rPr>
          <w:rFonts w:ascii="Times New Roman" w:hAnsi="Times New Roman"/>
          <w:sz w:val="26"/>
          <w:szCs w:val="26"/>
        </w:rPr>
        <w:t>4411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9E0A9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9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9A04B5" w:rsidRDefault="00187CA0" w:rsidP="009A04B5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9A04B5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електроінструмент </w:t>
      </w:r>
    </w:p>
    <w:p w:rsidR="00187CA0" w:rsidRPr="0032053D" w:rsidRDefault="009A04B5" w:rsidP="009A04B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та генератори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05062E" w:rsidRDefault="0032053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 xml:space="preserve">комунальному підприємству </w:t>
      </w:r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>«</w:t>
      </w:r>
      <w:proofErr w:type="spellStart"/>
      <w:r w:rsidR="009A04B5">
        <w:rPr>
          <w:rFonts w:ascii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9A04B5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3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9E2F13">
        <w:rPr>
          <w:rFonts w:ascii="Times New Roman" w:hAnsi="Times New Roman" w:cs="Times New Roman"/>
          <w:sz w:val="25"/>
          <w:szCs w:val="25"/>
          <w:lang w:val="uk-UA"/>
        </w:rPr>
        <w:t>КП</w:t>
      </w:r>
      <w:r w:rsidR="009E2F13" w:rsidRPr="001C743C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>«</w:t>
      </w:r>
      <w:proofErr w:type="spellStart"/>
      <w:r w:rsidR="009A04B5">
        <w:rPr>
          <w:rFonts w:ascii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E4799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9E2F13" w:rsidRDefault="007B7689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5. 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9E2F13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9E2F13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9E2F13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9E2F1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9E2F1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9E2F1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AB5BE7" w:rsidRDefault="007B7689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6. 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3128B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господар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>ський сектор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AB5BE7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AB5BE7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AB5BE7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3128B3" w:rsidRDefault="003128B3" w:rsidP="003128B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7.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3128B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8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1F5181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04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A450B2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06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1F5181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 w:rsidR="00A450B2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1F5181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04</w:t>
      </w:r>
      <w:r w:rsidR="006E630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 w:rsidR="00A450B2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01769F" w:rsidRDefault="0001769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356986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5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9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04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.06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4411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400C87">
        <w:trPr>
          <w:trHeight w:val="420"/>
        </w:trPr>
        <w:tc>
          <w:tcPr>
            <w:tcW w:w="846" w:type="dxa"/>
            <w:vAlign w:val="center"/>
          </w:tcPr>
          <w:p w:rsidR="00836676" w:rsidRPr="008F74B4" w:rsidRDefault="00836676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836676" w:rsidRPr="00993E0B" w:rsidRDefault="00356986" w:rsidP="003569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5698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Генератор 5 кВт дизельний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5698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GX-</w:t>
            </w:r>
            <w:proofErr w:type="spellStart"/>
            <w:r w:rsidRPr="0035698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 w:rsidRPr="0035698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DG7500SE</w:t>
            </w:r>
          </w:p>
        </w:tc>
        <w:tc>
          <w:tcPr>
            <w:tcW w:w="1418" w:type="dxa"/>
          </w:tcPr>
          <w:p w:rsidR="00836676" w:rsidRPr="00C158FF" w:rsidRDefault="00C158F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836676" w:rsidRPr="00F0179D" w:rsidRDefault="00F0179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100750,38</w:t>
            </w:r>
          </w:p>
        </w:tc>
      </w:tr>
      <w:tr w:rsidR="0064401D" w:rsidRPr="00C96056" w:rsidTr="00400C87">
        <w:tc>
          <w:tcPr>
            <w:tcW w:w="846" w:type="dxa"/>
            <w:vAlign w:val="center"/>
          </w:tcPr>
          <w:p w:rsidR="0064401D" w:rsidRPr="008F74B4" w:rsidRDefault="009E487A" w:rsidP="00F52D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F52D3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64401D" w:rsidRPr="00350444" w:rsidRDefault="00C158FF" w:rsidP="00C158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158F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Олива для генератора,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SAE 10W40. 51 </w:t>
            </w:r>
            <w:r w:rsidRPr="00C158F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TS-5 UHPO</w:t>
            </w:r>
          </w:p>
        </w:tc>
        <w:tc>
          <w:tcPr>
            <w:tcW w:w="1418" w:type="dxa"/>
          </w:tcPr>
          <w:p w:rsidR="0064401D" w:rsidRPr="00C158FF" w:rsidRDefault="00C158FF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64401D" w:rsidRPr="00F0179D" w:rsidRDefault="00F0179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2221,62</w:t>
            </w:r>
          </w:p>
        </w:tc>
      </w:tr>
      <w:tr w:rsidR="0064401D" w:rsidRPr="009E487A" w:rsidTr="00400C87">
        <w:tc>
          <w:tcPr>
            <w:tcW w:w="846" w:type="dxa"/>
            <w:vAlign w:val="center"/>
          </w:tcPr>
          <w:p w:rsidR="0064401D" w:rsidRDefault="009E487A" w:rsidP="00F52D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F52D3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.2</w:t>
            </w:r>
          </w:p>
        </w:tc>
        <w:tc>
          <w:tcPr>
            <w:tcW w:w="5103" w:type="dxa"/>
          </w:tcPr>
          <w:p w:rsidR="0064401D" w:rsidRPr="009E487A" w:rsidRDefault="009E487A" w:rsidP="009E48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Комплект заземлення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for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Newland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DG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7500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</w:tcPr>
          <w:p w:rsidR="0064401D" w:rsidRPr="009E487A" w:rsidRDefault="009E487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64401D" w:rsidRPr="00C96056" w:rsidRDefault="00F0179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1244,10</w:t>
            </w:r>
          </w:p>
        </w:tc>
      </w:tr>
      <w:tr w:rsidR="0064401D" w:rsidRPr="009E487A" w:rsidTr="00400C87">
        <w:tc>
          <w:tcPr>
            <w:tcW w:w="846" w:type="dxa"/>
            <w:vAlign w:val="center"/>
          </w:tcPr>
          <w:p w:rsidR="0064401D" w:rsidRPr="00C96056" w:rsidRDefault="002F280C" w:rsidP="00F52D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F52D3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64401D" w:rsidRPr="009E487A" w:rsidRDefault="002F280C" w:rsidP="002F28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Масляний фільтр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for</w:t>
            </w:r>
            <w:proofErr w:type="spellEnd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OG7500SE3</w:t>
            </w:r>
          </w:p>
        </w:tc>
        <w:tc>
          <w:tcPr>
            <w:tcW w:w="1418" w:type="dxa"/>
          </w:tcPr>
          <w:p w:rsidR="0064401D" w:rsidRPr="009E487A" w:rsidRDefault="002F280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64401D" w:rsidRPr="009E487A" w:rsidRDefault="00183F93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2259,72</w:t>
            </w:r>
          </w:p>
        </w:tc>
      </w:tr>
      <w:tr w:rsidR="00C96056" w:rsidRPr="009E487A" w:rsidTr="00400C87">
        <w:tc>
          <w:tcPr>
            <w:tcW w:w="846" w:type="dxa"/>
            <w:vAlign w:val="center"/>
          </w:tcPr>
          <w:p w:rsidR="00C96056" w:rsidRPr="00C96056" w:rsidRDefault="002F280C" w:rsidP="00F52D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F52D3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C96056" w:rsidRPr="005F52C7" w:rsidRDefault="002F280C" w:rsidP="002F28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Повітряний фільтр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for</w:t>
            </w:r>
            <w:proofErr w:type="spellEnd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DG7500SE3</w:t>
            </w:r>
          </w:p>
        </w:tc>
        <w:tc>
          <w:tcPr>
            <w:tcW w:w="1418" w:type="dxa"/>
          </w:tcPr>
          <w:p w:rsidR="00C96056" w:rsidRPr="009E487A" w:rsidRDefault="002F280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C96056" w:rsidRPr="009E487A" w:rsidRDefault="007D28F5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2158,14</w:t>
            </w:r>
          </w:p>
        </w:tc>
      </w:tr>
      <w:tr w:rsidR="00C96056" w:rsidRPr="009E487A" w:rsidTr="00400C87">
        <w:tc>
          <w:tcPr>
            <w:tcW w:w="846" w:type="dxa"/>
            <w:vAlign w:val="center"/>
          </w:tcPr>
          <w:p w:rsidR="00C96056" w:rsidRPr="00C96056" w:rsidRDefault="002F280C" w:rsidP="00F52D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F52D3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C96056" w:rsidRDefault="002F280C" w:rsidP="002F28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Паливний фільтр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for</w:t>
            </w:r>
            <w:proofErr w:type="spellEnd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DG7500SE3</w:t>
            </w:r>
          </w:p>
        </w:tc>
        <w:tc>
          <w:tcPr>
            <w:tcW w:w="1418" w:type="dxa"/>
          </w:tcPr>
          <w:p w:rsidR="00C96056" w:rsidRDefault="002F280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C96056" w:rsidRDefault="007D28F5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2005,80</w:t>
            </w:r>
          </w:p>
        </w:tc>
      </w:tr>
      <w:tr w:rsidR="00C96056" w:rsidRPr="009E487A" w:rsidTr="00400C87">
        <w:tc>
          <w:tcPr>
            <w:tcW w:w="846" w:type="dxa"/>
            <w:vAlign w:val="center"/>
          </w:tcPr>
          <w:p w:rsidR="00C96056" w:rsidRPr="00C96056" w:rsidRDefault="00257C14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C96056" w:rsidRDefault="00257C14" w:rsidP="00257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Моторна ланцюгова пила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Husqvarna</w:t>
            </w:r>
            <w:proofErr w:type="spellEnd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Mark</w:t>
            </w:r>
            <w:proofErr w:type="spellEnd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135 II</w:t>
            </w:r>
          </w:p>
        </w:tc>
        <w:tc>
          <w:tcPr>
            <w:tcW w:w="1418" w:type="dxa"/>
          </w:tcPr>
          <w:p w:rsidR="00C96056" w:rsidRDefault="00257C14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C96056" w:rsidRDefault="000B7F0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21974,26</w:t>
            </w:r>
          </w:p>
        </w:tc>
      </w:tr>
      <w:tr w:rsidR="00C96056" w:rsidRPr="009E487A" w:rsidTr="00400C87">
        <w:tc>
          <w:tcPr>
            <w:tcW w:w="846" w:type="dxa"/>
            <w:vAlign w:val="center"/>
          </w:tcPr>
          <w:p w:rsidR="00C96056" w:rsidRPr="00C96056" w:rsidRDefault="00B01081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2.1</w:t>
            </w:r>
          </w:p>
        </w:tc>
        <w:tc>
          <w:tcPr>
            <w:tcW w:w="5103" w:type="dxa"/>
          </w:tcPr>
          <w:p w:rsidR="00C96056" w:rsidRDefault="00132190" w:rsidP="001321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Ланцюги для ланцюгових пилок</w:t>
            </w: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  <w:proofErr w:type="spellStart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Oregon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Chain</w:t>
            </w:r>
            <w:proofErr w:type="spellEnd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saw</w:t>
            </w:r>
            <w:proofErr w:type="spellEnd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3/8" 14"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91VXL052</w:t>
            </w:r>
          </w:p>
        </w:tc>
        <w:tc>
          <w:tcPr>
            <w:tcW w:w="1418" w:type="dxa"/>
          </w:tcPr>
          <w:p w:rsidR="00C96056" w:rsidRDefault="00132190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C96056" w:rsidRDefault="00C7333E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3943,90</w:t>
            </w:r>
          </w:p>
        </w:tc>
      </w:tr>
      <w:tr w:rsidR="00133E71" w:rsidRPr="009E487A" w:rsidTr="00400C87">
        <w:tc>
          <w:tcPr>
            <w:tcW w:w="846" w:type="dxa"/>
            <w:vAlign w:val="center"/>
          </w:tcPr>
          <w:p w:rsidR="00133E71" w:rsidRPr="00C96056" w:rsidRDefault="00B01081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2.2</w:t>
            </w:r>
          </w:p>
        </w:tc>
        <w:tc>
          <w:tcPr>
            <w:tcW w:w="5103" w:type="dxa"/>
          </w:tcPr>
          <w:p w:rsidR="00133E71" w:rsidRDefault="007B5A88" w:rsidP="007B5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Олива для ланцюгових пилок</w:t>
            </w:r>
            <w:r w:rsidRPr="007B5A8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5 л</w:t>
            </w:r>
          </w:p>
        </w:tc>
        <w:tc>
          <w:tcPr>
            <w:tcW w:w="1418" w:type="dxa"/>
          </w:tcPr>
          <w:p w:rsidR="00133E71" w:rsidRDefault="007B5A88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133E71" w:rsidRDefault="00C7333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2952,00</w:t>
            </w:r>
          </w:p>
        </w:tc>
      </w:tr>
      <w:tr w:rsidR="00133E71" w:rsidRPr="009E487A" w:rsidTr="00400C87">
        <w:tc>
          <w:tcPr>
            <w:tcW w:w="846" w:type="dxa"/>
            <w:vAlign w:val="center"/>
          </w:tcPr>
          <w:p w:rsidR="00133E71" w:rsidRPr="00C96056" w:rsidRDefault="00285C79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133E71" w:rsidRDefault="00285C79" w:rsidP="00285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Бензоріз </w:t>
            </w:r>
            <w:proofErr w:type="spellStart"/>
            <w:r w:rsidRPr="00285C7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Husqvarna</w:t>
            </w:r>
            <w:proofErr w:type="spellEnd"/>
            <w:r w:rsidRPr="00285C7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K770 14"</w:t>
            </w:r>
          </w:p>
        </w:tc>
        <w:tc>
          <w:tcPr>
            <w:tcW w:w="1418" w:type="dxa"/>
          </w:tcPr>
          <w:p w:rsidR="00133E71" w:rsidRDefault="005265C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33E71" w:rsidRDefault="003A6E7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37119,03</w:t>
            </w:r>
          </w:p>
        </w:tc>
      </w:tr>
      <w:tr w:rsidR="00133E71" w:rsidRPr="009E487A" w:rsidTr="00400C87">
        <w:tc>
          <w:tcPr>
            <w:tcW w:w="846" w:type="dxa"/>
            <w:vAlign w:val="center"/>
          </w:tcPr>
          <w:p w:rsidR="00285C79" w:rsidRPr="00C96056" w:rsidRDefault="00285C79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3.1</w:t>
            </w:r>
          </w:p>
        </w:tc>
        <w:tc>
          <w:tcPr>
            <w:tcW w:w="5103" w:type="dxa"/>
          </w:tcPr>
          <w:p w:rsidR="00133E71" w:rsidRDefault="005265CE" w:rsidP="005265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265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Диск для бензорізу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265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алмазний відрізний круг TBT 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265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616 T 350-20 350x20</w:t>
            </w:r>
          </w:p>
        </w:tc>
        <w:tc>
          <w:tcPr>
            <w:tcW w:w="1418" w:type="dxa"/>
          </w:tcPr>
          <w:p w:rsidR="00133E71" w:rsidRDefault="005265C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133E71" w:rsidRDefault="00050822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5331,90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285C79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3.2</w:t>
            </w:r>
          </w:p>
        </w:tc>
        <w:tc>
          <w:tcPr>
            <w:tcW w:w="5103" w:type="dxa"/>
          </w:tcPr>
          <w:p w:rsidR="00E66EDA" w:rsidRDefault="00240523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Диск для бензорізу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відрізний круг зі сталі та синтетичних  полімерів для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ялки </w:t>
            </w:r>
            <w:proofErr w:type="spellStart"/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Rhodius</w:t>
            </w:r>
            <w:proofErr w:type="spellEnd"/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FT30   5</w:t>
            </w:r>
          </w:p>
        </w:tc>
        <w:tc>
          <w:tcPr>
            <w:tcW w:w="1418" w:type="dxa"/>
          </w:tcPr>
          <w:p w:rsidR="00E66EDA" w:rsidRDefault="00240523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E66EDA" w:rsidRDefault="00ED70C4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1612,25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4E2595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E66EDA" w:rsidRDefault="004E2595" w:rsidP="002F62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Електричний ударний дриль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GBH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2-28 F</w:t>
            </w:r>
          </w:p>
        </w:tc>
        <w:tc>
          <w:tcPr>
            <w:tcW w:w="1418" w:type="dxa"/>
          </w:tcPr>
          <w:p w:rsidR="00E66EDA" w:rsidRDefault="0003786C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66EDA" w:rsidRDefault="004513AB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16393,52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03786C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4.1</w:t>
            </w:r>
          </w:p>
        </w:tc>
        <w:tc>
          <w:tcPr>
            <w:tcW w:w="5103" w:type="dxa"/>
          </w:tcPr>
          <w:p w:rsidR="00E66EDA" w:rsidRDefault="0003786C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Загострене зубило </w:t>
            </w:r>
            <w:proofErr w:type="spellStart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SDS </w:t>
            </w:r>
            <w:proofErr w:type="spellStart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довжина 250 мм</w:t>
            </w:r>
          </w:p>
        </w:tc>
        <w:tc>
          <w:tcPr>
            <w:tcW w:w="1418" w:type="dxa"/>
          </w:tcPr>
          <w:p w:rsidR="00E66EDA" w:rsidRDefault="0003786C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E66EDA" w:rsidRDefault="00F53EA2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1083,32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375500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4.2</w:t>
            </w:r>
          </w:p>
        </w:tc>
        <w:tc>
          <w:tcPr>
            <w:tcW w:w="5103" w:type="dxa"/>
          </w:tcPr>
          <w:p w:rsidR="00E66EDA" w:rsidRDefault="00375500" w:rsidP="003755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Плоске зубило, 20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 формою кріплення SDS </w:t>
            </w:r>
            <w:proofErr w:type="spellStart"/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>4</w:t>
            </w:r>
          </w:p>
        </w:tc>
        <w:tc>
          <w:tcPr>
            <w:tcW w:w="1418" w:type="dxa"/>
          </w:tcPr>
          <w:p w:rsidR="00E66EDA" w:rsidRDefault="00375500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E66EDA" w:rsidRDefault="00F53EA2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1506,48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375500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4.3</w:t>
            </w:r>
          </w:p>
        </w:tc>
        <w:tc>
          <w:tcPr>
            <w:tcW w:w="5103" w:type="dxa"/>
          </w:tcPr>
          <w:p w:rsidR="00E66EDA" w:rsidRDefault="00AC43B2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Зубило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лопатове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40 мм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SDS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</w:p>
        </w:tc>
        <w:tc>
          <w:tcPr>
            <w:tcW w:w="1418" w:type="dxa"/>
          </w:tcPr>
          <w:p w:rsidR="00E66EDA" w:rsidRDefault="00AC43B2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66EDA" w:rsidRDefault="00F53EA2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583,98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375500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4.4</w:t>
            </w:r>
          </w:p>
        </w:tc>
        <w:tc>
          <w:tcPr>
            <w:tcW w:w="5103" w:type="dxa"/>
          </w:tcPr>
          <w:p w:rsidR="00E66EDA" w:rsidRDefault="00AC43B2" w:rsidP="00AC43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Зубило лопаткове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 мм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SDS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</w:p>
        </w:tc>
        <w:tc>
          <w:tcPr>
            <w:tcW w:w="1418" w:type="dxa"/>
          </w:tcPr>
          <w:p w:rsidR="00E66EDA" w:rsidRDefault="00AC43B2" w:rsidP="00F53A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66EDA" w:rsidRDefault="00FD532F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630,52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20784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4.5</w:t>
            </w:r>
          </w:p>
        </w:tc>
        <w:tc>
          <w:tcPr>
            <w:tcW w:w="5103" w:type="dxa"/>
          </w:tcPr>
          <w:p w:rsidR="00E66EDA" w:rsidRDefault="0020784A" w:rsidP="00207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Долото жирний</w:t>
            </w:r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для </w:t>
            </w:r>
            <w:proofErr w:type="spellStart"/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100 мл</w:t>
            </w:r>
          </w:p>
        </w:tc>
        <w:tc>
          <w:tcPr>
            <w:tcW w:w="1418" w:type="dxa"/>
          </w:tcPr>
          <w:p w:rsidR="00E66EDA" w:rsidRDefault="0020784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66EDA" w:rsidRDefault="00FD532F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418,94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133D1B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4.6</w:t>
            </w:r>
          </w:p>
        </w:tc>
        <w:tc>
          <w:tcPr>
            <w:tcW w:w="5103" w:type="dxa"/>
          </w:tcPr>
          <w:p w:rsidR="00E66EDA" w:rsidRDefault="00133D1B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перфоратор них свердел</w:t>
            </w:r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для SDS </w:t>
            </w:r>
            <w:proofErr w:type="spellStart"/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що містить 12 шт. для бетону та каменю</w:t>
            </w:r>
          </w:p>
        </w:tc>
        <w:tc>
          <w:tcPr>
            <w:tcW w:w="1418" w:type="dxa"/>
          </w:tcPr>
          <w:p w:rsidR="00E66EDA" w:rsidRDefault="00133D1B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E66EDA" w:rsidRDefault="001019C4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1684,20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827F2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E66EDA" w:rsidRDefault="00827F21" w:rsidP="00827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Ударна викрутка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GSR-18V-90C</w:t>
            </w:r>
          </w:p>
        </w:tc>
        <w:tc>
          <w:tcPr>
            <w:tcW w:w="1418" w:type="dxa"/>
          </w:tcPr>
          <w:p w:rsidR="00E66EDA" w:rsidRDefault="00827F21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66EDA" w:rsidRDefault="00736FF1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21035,68</w:t>
            </w:r>
          </w:p>
        </w:tc>
      </w:tr>
      <w:tr w:rsidR="008378CF" w:rsidRPr="009E487A" w:rsidTr="00400C87">
        <w:tc>
          <w:tcPr>
            <w:tcW w:w="846" w:type="dxa"/>
            <w:vAlign w:val="center"/>
          </w:tcPr>
          <w:p w:rsidR="008378CF" w:rsidRDefault="00827F2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5.1</w:t>
            </w:r>
          </w:p>
        </w:tc>
        <w:tc>
          <w:tcPr>
            <w:tcW w:w="5103" w:type="dxa"/>
          </w:tcPr>
          <w:p w:rsidR="00827F21" w:rsidRPr="00827F21" w:rsidRDefault="00827F21" w:rsidP="00827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Набір для свердління </w:t>
            </w:r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7xCYL-9 </w:t>
            </w:r>
            <w:proofErr w:type="spellStart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Multi</w:t>
            </w:r>
            <w:proofErr w:type="spellEnd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8378CF" w:rsidRDefault="00827F21" w:rsidP="002F62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Construction</w:t>
            </w:r>
            <w:proofErr w:type="spellEnd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d. 5-10 мм транспортна коробка з 7 шт.</w:t>
            </w:r>
          </w:p>
        </w:tc>
        <w:tc>
          <w:tcPr>
            <w:tcW w:w="1418" w:type="dxa"/>
          </w:tcPr>
          <w:p w:rsidR="008378CF" w:rsidRDefault="00827F2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8378CF" w:rsidRDefault="00736FF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3004,48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E050D3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5.2</w:t>
            </w:r>
          </w:p>
        </w:tc>
        <w:tc>
          <w:tcPr>
            <w:tcW w:w="5103" w:type="dxa"/>
          </w:tcPr>
          <w:p w:rsidR="00356986" w:rsidRDefault="00E050D3" w:rsidP="00E05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бітів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транспортна коробка, що містить 25 штук</w:t>
            </w:r>
          </w:p>
        </w:tc>
        <w:tc>
          <w:tcPr>
            <w:tcW w:w="1418" w:type="dxa"/>
          </w:tcPr>
          <w:p w:rsidR="00356986" w:rsidRDefault="00E050D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356986" w:rsidRDefault="00736FF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1929,64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E050D3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</w:tcPr>
          <w:p w:rsidR="00356986" w:rsidRDefault="00E050D3" w:rsidP="002F62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Кутова шліфувальна машина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GWS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18V-7</w:t>
            </w:r>
          </w:p>
        </w:tc>
        <w:tc>
          <w:tcPr>
            <w:tcW w:w="1418" w:type="dxa"/>
          </w:tcPr>
          <w:p w:rsidR="00356986" w:rsidRDefault="00E050D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56986" w:rsidRDefault="000219D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16761,68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3F583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6.1</w:t>
            </w:r>
          </w:p>
        </w:tc>
        <w:tc>
          <w:tcPr>
            <w:tcW w:w="5103" w:type="dxa"/>
          </w:tcPr>
          <w:p w:rsidR="00356986" w:rsidRDefault="003F5831" w:rsidP="003F58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F5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Диски для кутової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F5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шліфувальн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ої машини </w:t>
            </w:r>
            <w:r w:rsidRPr="003F5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алмазний диск для різання металу, бетону та каменю, діаметр 125x22, 23 мм</w:t>
            </w:r>
          </w:p>
        </w:tc>
        <w:tc>
          <w:tcPr>
            <w:tcW w:w="1418" w:type="dxa"/>
          </w:tcPr>
          <w:p w:rsidR="00356986" w:rsidRDefault="003F583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356986" w:rsidRDefault="000219D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1777,28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3F583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</w:tcPr>
          <w:p w:rsidR="00356986" w:rsidRDefault="00400C87" w:rsidP="00400C8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Світлодіодний робочий ліхтар зі штативом 3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TD-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0W</w:t>
            </w:r>
          </w:p>
        </w:tc>
        <w:tc>
          <w:tcPr>
            <w:tcW w:w="1418" w:type="dxa"/>
          </w:tcPr>
          <w:p w:rsidR="00356986" w:rsidRDefault="00400C87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56986" w:rsidRDefault="00023C0C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4307,86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400C8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</w:tcPr>
          <w:p w:rsidR="00356986" w:rsidRDefault="00400C87" w:rsidP="00400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Бетонозміш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вач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HP74539 (</w:t>
            </w:r>
            <w:proofErr w:type="spellStart"/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Higher</w:t>
            </w:r>
            <w:proofErr w:type="spellEnd"/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 - QB140</w:t>
            </w:r>
          </w:p>
        </w:tc>
        <w:tc>
          <w:tcPr>
            <w:tcW w:w="1418" w:type="dxa"/>
          </w:tcPr>
          <w:p w:rsidR="00356986" w:rsidRDefault="00400C87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023C0C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8844,21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A76E4A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</w:tcPr>
          <w:p w:rsidR="00A76E4A" w:rsidRPr="00A76E4A" w:rsidRDefault="00A76E4A" w:rsidP="00A76E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76E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Кабельна котушка, 25 м, IP44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76E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модель XS-XPD2</w:t>
            </w:r>
          </w:p>
          <w:p w:rsidR="00356986" w:rsidRDefault="00A76E4A" w:rsidP="00A76E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76E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H07RN-F3 G2,5(3x2,5m m2) номінальна напруга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76E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250V</w:t>
            </w:r>
          </w:p>
        </w:tc>
        <w:tc>
          <w:tcPr>
            <w:tcW w:w="1418" w:type="dxa"/>
          </w:tcPr>
          <w:p w:rsidR="00356986" w:rsidRDefault="00A76E4A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56986" w:rsidRDefault="00F056CC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6686,06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Електричний ударний дриль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GBH 18V-26F</w:t>
            </w:r>
          </w:p>
        </w:tc>
        <w:tc>
          <w:tcPr>
            <w:tcW w:w="1418" w:type="dxa"/>
          </w:tcPr>
          <w:p w:rsidR="00356986" w:rsidRDefault="00DF2327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F056CC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16499,32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10.1</w:t>
            </w:r>
          </w:p>
        </w:tc>
        <w:tc>
          <w:tcPr>
            <w:tcW w:w="5103" w:type="dxa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Загострене зубило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 формою кріплення для SDS </w:t>
            </w:r>
            <w:proofErr w:type="spellStart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</w:p>
        </w:tc>
        <w:tc>
          <w:tcPr>
            <w:tcW w:w="1418" w:type="dxa"/>
          </w:tcPr>
          <w:p w:rsidR="00356986" w:rsidRDefault="00DF2327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38613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270,83</w:t>
            </w:r>
          </w:p>
          <w:p w:rsidR="00386134" w:rsidRDefault="0038613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10.2</w:t>
            </w:r>
          </w:p>
        </w:tc>
        <w:tc>
          <w:tcPr>
            <w:tcW w:w="5103" w:type="dxa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RATIOLINE Зубило плоске, 20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 формою кріплення SDS </w:t>
            </w:r>
            <w:proofErr w:type="spellStart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250/20 мм</w:t>
            </w:r>
          </w:p>
        </w:tc>
        <w:tc>
          <w:tcPr>
            <w:tcW w:w="1418" w:type="dxa"/>
          </w:tcPr>
          <w:p w:rsidR="00356986" w:rsidRDefault="00DF2327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38613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376,62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1950A3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10.3</w:t>
            </w:r>
          </w:p>
        </w:tc>
        <w:tc>
          <w:tcPr>
            <w:tcW w:w="5103" w:type="dxa"/>
          </w:tcPr>
          <w:p w:rsidR="00356986" w:rsidRDefault="001950A3" w:rsidP="001950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RATIOLINE Зубило </w:t>
            </w:r>
            <w:proofErr w:type="spellStart"/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лопатове</w:t>
            </w:r>
            <w:proofErr w:type="spellEnd"/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 формою кріплення для SDS </w:t>
            </w:r>
            <w:proofErr w:type="spellStart"/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каменю. Довжина 250/40 мм</w:t>
            </w:r>
          </w:p>
        </w:tc>
        <w:tc>
          <w:tcPr>
            <w:tcW w:w="1418" w:type="dxa"/>
          </w:tcPr>
          <w:p w:rsidR="00356986" w:rsidRDefault="001950A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38613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291,99</w:t>
            </w:r>
          </w:p>
        </w:tc>
      </w:tr>
      <w:tr w:rsidR="001950A3" w:rsidRPr="009E487A" w:rsidTr="00400C87">
        <w:tc>
          <w:tcPr>
            <w:tcW w:w="846" w:type="dxa"/>
            <w:vAlign w:val="center"/>
          </w:tcPr>
          <w:p w:rsidR="001950A3" w:rsidRDefault="001950A3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10.4</w:t>
            </w:r>
          </w:p>
        </w:tc>
        <w:tc>
          <w:tcPr>
            <w:tcW w:w="5103" w:type="dxa"/>
          </w:tcPr>
          <w:p w:rsidR="001950A3" w:rsidRDefault="007F5BA9" w:rsidP="007F5B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F5BA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для свердління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F5BA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транспортна коробка, що містить 12 штук</w:t>
            </w:r>
          </w:p>
        </w:tc>
        <w:tc>
          <w:tcPr>
            <w:tcW w:w="1418" w:type="dxa"/>
          </w:tcPr>
          <w:p w:rsidR="001950A3" w:rsidRDefault="007F5BA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1950A3" w:rsidRDefault="0038613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842,10</w:t>
            </w:r>
          </w:p>
        </w:tc>
      </w:tr>
      <w:tr w:rsidR="001950A3" w:rsidRPr="009E487A" w:rsidTr="00400C87">
        <w:tc>
          <w:tcPr>
            <w:tcW w:w="846" w:type="dxa"/>
            <w:vAlign w:val="center"/>
          </w:tcPr>
          <w:p w:rsidR="001950A3" w:rsidRDefault="006077AE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</w:tcPr>
          <w:p w:rsidR="001950A3" w:rsidRDefault="006077AE" w:rsidP="006077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Електричні фари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Nitecore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HC60 V2</w:t>
            </w:r>
          </w:p>
        </w:tc>
        <w:tc>
          <w:tcPr>
            <w:tcW w:w="1418" w:type="dxa"/>
          </w:tcPr>
          <w:p w:rsidR="001950A3" w:rsidRDefault="006077A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1950A3" w:rsidRDefault="00C267F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19008,70</w:t>
            </w:r>
          </w:p>
        </w:tc>
      </w:tr>
      <w:tr w:rsidR="001950A3" w:rsidRPr="009E487A" w:rsidTr="00400C87">
        <w:tc>
          <w:tcPr>
            <w:tcW w:w="846" w:type="dxa"/>
            <w:vAlign w:val="center"/>
          </w:tcPr>
          <w:p w:rsidR="001950A3" w:rsidRDefault="006077AE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</w:tcPr>
          <w:p w:rsidR="006077AE" w:rsidRPr="006077AE" w:rsidRDefault="006077AE" w:rsidP="006077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базовий набір інструментів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DIN</w:t>
            </w:r>
          </w:p>
          <w:p w:rsidR="001950A3" w:rsidRDefault="006077AE" w:rsidP="006077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14681FWKA,in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1950A3" w:rsidRDefault="006077A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950A3" w:rsidRDefault="00C267F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24905,55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6077AE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</w:tcPr>
          <w:p w:rsidR="00356986" w:rsidRDefault="006077AE" w:rsidP="006077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інструментів електричний</w:t>
            </w: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electric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DIN 14885,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356986" w:rsidRDefault="006077A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C267F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17026,16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7A51FE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</w:tcPr>
          <w:p w:rsidR="00356986" w:rsidRDefault="007A51FE" w:rsidP="007A51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інструментів  дерево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Woodworkin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DIN 14800-9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WKH,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356986" w:rsidRDefault="007A51F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C267F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21757,18</w:t>
            </w:r>
          </w:p>
        </w:tc>
      </w:tr>
      <w:tr w:rsidR="006077AE" w:rsidRPr="009E487A" w:rsidTr="00400C87">
        <w:tc>
          <w:tcPr>
            <w:tcW w:w="846" w:type="dxa"/>
            <w:vAlign w:val="center"/>
          </w:tcPr>
          <w:p w:rsidR="006077AE" w:rsidRDefault="00463B7E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</w:tcPr>
          <w:p w:rsidR="006077AE" w:rsidRDefault="00463B7E" w:rsidP="00463B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інструментів  металевий I</w:t>
            </w:r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Metal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working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 DIN 14800WKM 1,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6077AE" w:rsidRDefault="00463B7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6077AE" w:rsidRDefault="00A726DA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23280,59</w:t>
            </w:r>
          </w:p>
        </w:tc>
      </w:tr>
      <w:tr w:rsidR="006077AE" w:rsidRPr="009E487A" w:rsidTr="00400C87">
        <w:tc>
          <w:tcPr>
            <w:tcW w:w="846" w:type="dxa"/>
            <w:vAlign w:val="center"/>
          </w:tcPr>
          <w:p w:rsidR="006077AE" w:rsidRDefault="00B11049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</w:tcPr>
          <w:p w:rsidR="006077AE" w:rsidRDefault="00B11049" w:rsidP="00B110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Набір інструментів  металевий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Metal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working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2 DIN 14800WKM 2,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6077AE" w:rsidRDefault="00B1104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6077AE" w:rsidRDefault="00A726DA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21480,01</w:t>
            </w:r>
          </w:p>
        </w:tc>
      </w:tr>
      <w:tr w:rsidR="00912ECD" w:rsidRPr="00C96056" w:rsidTr="00400C87">
        <w:trPr>
          <w:trHeight w:val="348"/>
        </w:trPr>
        <w:tc>
          <w:tcPr>
            <w:tcW w:w="846" w:type="dxa"/>
            <w:vAlign w:val="center"/>
          </w:tcPr>
          <w:p w:rsidR="00912ECD" w:rsidRPr="008F74B4" w:rsidRDefault="00912ECD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  <w:vAlign w:val="center"/>
          </w:tcPr>
          <w:p w:rsidR="00912ECD" w:rsidRPr="00912ECD" w:rsidRDefault="00912EC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12E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Автомобільні ваги</w:t>
            </w:r>
          </w:p>
        </w:tc>
        <w:tc>
          <w:tcPr>
            <w:tcW w:w="1418" w:type="dxa"/>
            <w:vAlign w:val="center"/>
          </w:tcPr>
          <w:p w:rsidR="00912ECD" w:rsidRPr="00912ECD" w:rsidRDefault="00912EC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12ECD" w:rsidRPr="00912ECD" w:rsidRDefault="00CB2CC5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367470,00</w:t>
            </w:r>
          </w:p>
        </w:tc>
      </w:tr>
      <w:tr w:rsidR="00133E71" w:rsidRPr="00C96056" w:rsidTr="00400C87">
        <w:trPr>
          <w:trHeight w:val="348"/>
        </w:trPr>
        <w:tc>
          <w:tcPr>
            <w:tcW w:w="846" w:type="dxa"/>
            <w:vAlign w:val="center"/>
          </w:tcPr>
          <w:p w:rsidR="00133E71" w:rsidRPr="008F74B4" w:rsidRDefault="00133E7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33E71" w:rsidRPr="00E0281F" w:rsidRDefault="00CB2CC5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783 430,00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2604" w:rsidRDefault="00DA26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356986" w:rsidRDefault="00356986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6F67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6F67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6F67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6F67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6F67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063696" w:rsidRPr="00DA26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</w:t>
      </w: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6704" w:rsidRDefault="006F6704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A33AE3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A33AE3" w:rsidRDefault="00A33AE3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0560F5" w:rsidRPr="000560F5" w:rsidRDefault="000560F5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59 сесії  VІІІ скликання  </w:t>
            </w:r>
          </w:p>
          <w:p w:rsidR="00D03783" w:rsidRPr="003E68EC" w:rsidRDefault="000560F5" w:rsidP="00D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</w:t>
            </w:r>
            <w:r w:rsidR="00D03783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04 .06.2024</w:t>
            </w:r>
            <w:r w:rsidR="00D03783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03783" w:rsidRPr="003E68EC" w:rsidRDefault="00D03783" w:rsidP="00D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4411 -59-УІІІ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F3220D" w:rsidRPr="003E68EC" w:rsidRDefault="00F3220D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FB5729" w:rsidRPr="006715FF" w:rsidTr="008F71C1">
        <w:tc>
          <w:tcPr>
            <w:tcW w:w="2977" w:type="dxa"/>
          </w:tcPr>
          <w:p w:rsidR="00FB5729" w:rsidRPr="004E20D4" w:rsidRDefault="00FB5729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B5729" w:rsidRPr="004E20D4" w:rsidRDefault="00C85A91" w:rsidP="0033326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КП </w:t>
            </w:r>
            <w:r w:rsidR="002658CA" w:rsidRPr="004E20D4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="0033326B" w:rsidRPr="004E20D4">
              <w:rPr>
                <w:rFonts w:ascii="Times New Roman" w:hAnsi="Times New Roman" w:cs="Times New Roman"/>
                <w:lang w:val="uk-UA"/>
              </w:rPr>
              <w:t>Бучасервіс</w:t>
            </w:r>
            <w:proofErr w:type="spellEnd"/>
            <w:r w:rsidR="002658CA" w:rsidRPr="004E20D4">
              <w:rPr>
                <w:rFonts w:ascii="Times New Roman" w:hAnsi="Times New Roman" w:cs="Times New Roman"/>
                <w:lang w:val="uk-UA"/>
              </w:rPr>
              <w:t>»</w:t>
            </w:r>
            <w:r w:rsidR="002658CA" w:rsidRPr="004E20D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904B95" w:rsidRPr="006715FF" w:rsidTr="008F71C1">
        <w:tc>
          <w:tcPr>
            <w:tcW w:w="2977" w:type="dxa"/>
          </w:tcPr>
          <w:p w:rsidR="00904B95" w:rsidRPr="004E20D4" w:rsidRDefault="00904B95" w:rsidP="00904B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904B95" w:rsidRPr="004E20D4" w:rsidRDefault="00904B95" w:rsidP="000560F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0560F5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КП «</w:t>
            </w:r>
            <w:proofErr w:type="spellStart"/>
            <w:r w:rsidR="000560F5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Бучазеленбуд</w:t>
            </w:r>
            <w:proofErr w:type="spellEnd"/>
            <w:r w:rsidR="000560F5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</w:t>
            </w: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DA58C7" w:rsidRPr="006715FF" w:rsidTr="008F71C1">
        <w:tc>
          <w:tcPr>
            <w:tcW w:w="2977" w:type="dxa"/>
          </w:tcPr>
          <w:p w:rsidR="00DA58C7" w:rsidRPr="004E20D4" w:rsidRDefault="00DA58C7" w:rsidP="00904B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DA58C7" w:rsidRPr="004E20D4" w:rsidRDefault="00DA58C7" w:rsidP="00DA58C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Бучатранссервіс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</w:t>
            </w: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119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71A05" w:rsidRPr="00471A0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59 сесії  VІІІ скликання  </w:t>
                  </w:r>
                </w:p>
                <w:p w:rsidR="00D03783" w:rsidRPr="003E68EC" w:rsidRDefault="00471A05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 w:rsidR="00D037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04 .06.2024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D03783" w:rsidRPr="003E68EC" w:rsidRDefault="00D0378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4411 -59-УІІІ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471A05" w:rsidRPr="00CE3363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товарно-матеріальних цінностей, отриманих </w:t>
      </w:r>
    </w:p>
    <w:p w:rsidR="00471A05" w:rsidRPr="00CE3363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як гуманітарна допомога, що передаються </w:t>
      </w:r>
    </w:p>
    <w:p w:rsidR="000D4ED7" w:rsidRPr="00CE3363" w:rsidRDefault="00471A05" w:rsidP="000D4ED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баланс КП «</w:t>
      </w:r>
      <w:proofErr w:type="spellStart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528"/>
        <w:gridCol w:w="1418"/>
        <w:gridCol w:w="1701"/>
      </w:tblGrid>
      <w:tr w:rsidR="000D4ED7" w:rsidRPr="008F74B4" w:rsidTr="002417E4">
        <w:trPr>
          <w:trHeight w:val="417"/>
        </w:trPr>
        <w:tc>
          <w:tcPr>
            <w:tcW w:w="846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528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0D4ED7" w:rsidRPr="00515306" w:rsidTr="002417E4">
        <w:trPr>
          <w:trHeight w:val="277"/>
        </w:trPr>
        <w:tc>
          <w:tcPr>
            <w:tcW w:w="846" w:type="dxa"/>
            <w:vAlign w:val="center"/>
          </w:tcPr>
          <w:p w:rsidR="000D4ED7" w:rsidRPr="008F74B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2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Генератор 5 кВт дизельний GX-</w:t>
            </w:r>
            <w:proofErr w:type="spellStart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DG7500SE</w:t>
            </w:r>
          </w:p>
        </w:tc>
        <w:tc>
          <w:tcPr>
            <w:tcW w:w="141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100750,38</w:t>
            </w:r>
          </w:p>
        </w:tc>
      </w:tr>
      <w:tr w:rsidR="000D4ED7" w:rsidRPr="00C96056" w:rsidTr="002417E4">
        <w:tc>
          <w:tcPr>
            <w:tcW w:w="846" w:type="dxa"/>
            <w:vAlign w:val="center"/>
          </w:tcPr>
          <w:p w:rsidR="000D4ED7" w:rsidRPr="008F74B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1.1</w:t>
            </w:r>
          </w:p>
        </w:tc>
        <w:tc>
          <w:tcPr>
            <w:tcW w:w="552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Олива для генератора,  SAE 10W40. 51 TS-5 UHPO</w:t>
            </w:r>
          </w:p>
        </w:tc>
        <w:tc>
          <w:tcPr>
            <w:tcW w:w="141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2221,62</w:t>
            </w:r>
          </w:p>
        </w:tc>
      </w:tr>
      <w:tr w:rsidR="000D4ED7" w:rsidRPr="009E487A" w:rsidTr="002417E4">
        <w:tc>
          <w:tcPr>
            <w:tcW w:w="846" w:type="dxa"/>
            <w:vAlign w:val="center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1.2</w:t>
            </w:r>
          </w:p>
        </w:tc>
        <w:tc>
          <w:tcPr>
            <w:tcW w:w="552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Комплект заземлення </w:t>
            </w: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for</w:t>
            </w: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Newland</w:t>
            </w: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DG</w:t>
            </w: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7500</w:t>
            </w: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</w:t>
            </w: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1244,10</w:t>
            </w:r>
          </w:p>
        </w:tc>
      </w:tr>
      <w:tr w:rsidR="000D4ED7" w:rsidRPr="009E487A" w:rsidTr="002417E4">
        <w:tc>
          <w:tcPr>
            <w:tcW w:w="846" w:type="dxa"/>
            <w:vAlign w:val="center"/>
          </w:tcPr>
          <w:p w:rsidR="000D4ED7" w:rsidRPr="00C9605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1.3</w:t>
            </w:r>
          </w:p>
        </w:tc>
        <w:tc>
          <w:tcPr>
            <w:tcW w:w="552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Масляний фільтр </w:t>
            </w:r>
            <w:proofErr w:type="spellStart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for</w:t>
            </w:r>
            <w:proofErr w:type="spellEnd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OG7500SE3</w:t>
            </w:r>
          </w:p>
        </w:tc>
        <w:tc>
          <w:tcPr>
            <w:tcW w:w="141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2259,72</w:t>
            </w:r>
          </w:p>
        </w:tc>
      </w:tr>
      <w:tr w:rsidR="000D4ED7" w:rsidRPr="009E487A" w:rsidTr="002417E4">
        <w:tc>
          <w:tcPr>
            <w:tcW w:w="846" w:type="dxa"/>
            <w:vAlign w:val="center"/>
          </w:tcPr>
          <w:p w:rsidR="000D4ED7" w:rsidRPr="00C9605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1.4</w:t>
            </w:r>
          </w:p>
        </w:tc>
        <w:tc>
          <w:tcPr>
            <w:tcW w:w="552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Повітряний фільтр </w:t>
            </w:r>
            <w:proofErr w:type="spellStart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for</w:t>
            </w:r>
            <w:proofErr w:type="spellEnd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DG7500SE3</w:t>
            </w:r>
          </w:p>
        </w:tc>
        <w:tc>
          <w:tcPr>
            <w:tcW w:w="141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2158,14</w:t>
            </w:r>
          </w:p>
        </w:tc>
      </w:tr>
      <w:tr w:rsidR="000D4ED7" w:rsidRPr="009E487A" w:rsidTr="002417E4">
        <w:tc>
          <w:tcPr>
            <w:tcW w:w="846" w:type="dxa"/>
            <w:vAlign w:val="center"/>
          </w:tcPr>
          <w:p w:rsidR="000D4ED7" w:rsidRPr="00C9605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1.5</w:t>
            </w:r>
          </w:p>
        </w:tc>
        <w:tc>
          <w:tcPr>
            <w:tcW w:w="552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Паливний фільтр </w:t>
            </w:r>
            <w:proofErr w:type="spellStart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for</w:t>
            </w:r>
            <w:proofErr w:type="spellEnd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DG7500SE3</w:t>
            </w:r>
          </w:p>
        </w:tc>
        <w:tc>
          <w:tcPr>
            <w:tcW w:w="1418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0D4ED7" w:rsidRPr="00D3789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3789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2005,80</w:t>
            </w:r>
          </w:p>
        </w:tc>
      </w:tr>
      <w:tr w:rsidR="003B083F" w:rsidRPr="009E487A" w:rsidTr="002417E4">
        <w:tc>
          <w:tcPr>
            <w:tcW w:w="846" w:type="dxa"/>
            <w:vAlign w:val="center"/>
          </w:tcPr>
          <w:p w:rsidR="003B083F" w:rsidRPr="00C96056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528" w:type="dxa"/>
          </w:tcPr>
          <w:p w:rsidR="003B083F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Бензоріз </w:t>
            </w:r>
            <w:proofErr w:type="spellStart"/>
            <w:r w:rsidRPr="00285C7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Husqvarna</w:t>
            </w:r>
            <w:proofErr w:type="spellEnd"/>
            <w:r w:rsidRPr="00285C7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K770 14"</w:t>
            </w:r>
          </w:p>
        </w:tc>
        <w:tc>
          <w:tcPr>
            <w:tcW w:w="1418" w:type="dxa"/>
          </w:tcPr>
          <w:p w:rsidR="003B083F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B083F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37119,03</w:t>
            </w:r>
          </w:p>
        </w:tc>
      </w:tr>
      <w:tr w:rsidR="003B083F" w:rsidRPr="009E487A" w:rsidTr="00CE3363">
        <w:trPr>
          <w:trHeight w:val="471"/>
        </w:trPr>
        <w:tc>
          <w:tcPr>
            <w:tcW w:w="846" w:type="dxa"/>
            <w:vAlign w:val="center"/>
          </w:tcPr>
          <w:p w:rsidR="003B083F" w:rsidRPr="00C96056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2.1</w:t>
            </w:r>
          </w:p>
        </w:tc>
        <w:tc>
          <w:tcPr>
            <w:tcW w:w="5528" w:type="dxa"/>
          </w:tcPr>
          <w:p w:rsidR="003B083F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265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Диск для бензорізу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265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алмазний відрізний круг TBT 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265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616 T 350-20 350x20</w:t>
            </w:r>
          </w:p>
        </w:tc>
        <w:tc>
          <w:tcPr>
            <w:tcW w:w="1418" w:type="dxa"/>
          </w:tcPr>
          <w:p w:rsidR="003B083F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3B083F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5331,90</w:t>
            </w:r>
          </w:p>
        </w:tc>
      </w:tr>
      <w:tr w:rsidR="003B083F" w:rsidRPr="009E487A" w:rsidTr="002417E4">
        <w:tc>
          <w:tcPr>
            <w:tcW w:w="846" w:type="dxa"/>
            <w:vAlign w:val="center"/>
          </w:tcPr>
          <w:p w:rsidR="003B083F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2.2</w:t>
            </w:r>
          </w:p>
        </w:tc>
        <w:tc>
          <w:tcPr>
            <w:tcW w:w="5528" w:type="dxa"/>
          </w:tcPr>
          <w:p w:rsidR="003B083F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Диск для бензорізу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відрізний круг зі сталі та синтетичних  полімерів для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ялки </w:t>
            </w:r>
            <w:proofErr w:type="spellStart"/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Rhodius</w:t>
            </w:r>
            <w:proofErr w:type="spellEnd"/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FT30   5</w:t>
            </w:r>
          </w:p>
        </w:tc>
        <w:tc>
          <w:tcPr>
            <w:tcW w:w="1418" w:type="dxa"/>
          </w:tcPr>
          <w:p w:rsidR="003B083F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3B083F" w:rsidRDefault="003B083F" w:rsidP="003B08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1612,25</w:t>
            </w:r>
          </w:p>
        </w:tc>
      </w:tr>
      <w:tr w:rsidR="003B083F" w:rsidRPr="003B083F" w:rsidTr="002417E4">
        <w:tc>
          <w:tcPr>
            <w:tcW w:w="846" w:type="dxa"/>
            <w:vAlign w:val="center"/>
          </w:tcPr>
          <w:p w:rsidR="000D4ED7" w:rsidRPr="003B083F" w:rsidRDefault="003B083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2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Ударна викрутка </w:t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GSR-18V-90C</w:t>
            </w:r>
          </w:p>
        </w:tc>
        <w:tc>
          <w:tcPr>
            <w:tcW w:w="1418" w:type="dxa"/>
          </w:tcPr>
          <w:p w:rsidR="000D4ED7" w:rsidRPr="003B083F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Pr="003B083F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10517,84</w:t>
            </w:r>
          </w:p>
        </w:tc>
      </w:tr>
      <w:tr w:rsidR="003B083F" w:rsidRPr="003B083F" w:rsidTr="002417E4">
        <w:tc>
          <w:tcPr>
            <w:tcW w:w="846" w:type="dxa"/>
            <w:vAlign w:val="center"/>
          </w:tcPr>
          <w:p w:rsidR="000D4ED7" w:rsidRPr="003B083F" w:rsidRDefault="003B083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  <w:r w:rsidR="000D4ED7"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.1</w:t>
            </w:r>
          </w:p>
        </w:tc>
        <w:tc>
          <w:tcPr>
            <w:tcW w:w="552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Набір для свердління 7xCYL-9 </w:t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Multi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Construction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d. 5-10 мм транспортна коробка з 7 шт.</w:t>
            </w:r>
          </w:p>
        </w:tc>
        <w:tc>
          <w:tcPr>
            <w:tcW w:w="1418" w:type="dxa"/>
          </w:tcPr>
          <w:p w:rsidR="000D4ED7" w:rsidRPr="003B083F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0D4ED7" w:rsidRPr="003B083F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1502,24</w:t>
            </w:r>
          </w:p>
        </w:tc>
      </w:tr>
      <w:tr w:rsidR="003B083F" w:rsidRPr="003B083F" w:rsidTr="002417E4">
        <w:tc>
          <w:tcPr>
            <w:tcW w:w="846" w:type="dxa"/>
            <w:vAlign w:val="center"/>
          </w:tcPr>
          <w:p w:rsidR="000D4ED7" w:rsidRPr="003B083F" w:rsidRDefault="003B083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  <w:r w:rsidR="000D4ED7"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.2</w:t>
            </w:r>
          </w:p>
        </w:tc>
        <w:tc>
          <w:tcPr>
            <w:tcW w:w="552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бітів транспортна коробка, що містить 25 штук</w:t>
            </w:r>
          </w:p>
        </w:tc>
        <w:tc>
          <w:tcPr>
            <w:tcW w:w="1418" w:type="dxa"/>
          </w:tcPr>
          <w:p w:rsidR="000D4ED7" w:rsidRPr="003B083F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0D4ED7" w:rsidRPr="003B083F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964,82</w:t>
            </w:r>
          </w:p>
        </w:tc>
      </w:tr>
      <w:tr w:rsidR="003B083F" w:rsidRPr="003B083F" w:rsidTr="002417E4">
        <w:tc>
          <w:tcPr>
            <w:tcW w:w="846" w:type="dxa"/>
            <w:vAlign w:val="center"/>
          </w:tcPr>
          <w:p w:rsidR="000D4ED7" w:rsidRPr="003B083F" w:rsidRDefault="003B083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52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Кутова шліфувальна машина </w:t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GWS  18V-7</w:t>
            </w:r>
          </w:p>
        </w:tc>
        <w:tc>
          <w:tcPr>
            <w:tcW w:w="1418" w:type="dxa"/>
          </w:tcPr>
          <w:p w:rsidR="000D4ED7" w:rsidRPr="003B083F" w:rsidRDefault="00DE2425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Pr="003B083F" w:rsidRDefault="00DE2425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8380,84</w:t>
            </w:r>
          </w:p>
        </w:tc>
      </w:tr>
      <w:tr w:rsidR="003B083F" w:rsidRPr="003B083F" w:rsidTr="002417E4">
        <w:tc>
          <w:tcPr>
            <w:tcW w:w="846" w:type="dxa"/>
            <w:vAlign w:val="center"/>
          </w:tcPr>
          <w:p w:rsidR="000D4ED7" w:rsidRPr="003B083F" w:rsidRDefault="003B083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  <w:r w:rsidR="000D4ED7"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.1</w:t>
            </w:r>
          </w:p>
        </w:tc>
        <w:tc>
          <w:tcPr>
            <w:tcW w:w="552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Диски для кутової  шліфувальної машини алмазний диск для різання металу, бетону та каменю, діаметр 125x22, 23 мм</w:t>
            </w:r>
          </w:p>
        </w:tc>
        <w:tc>
          <w:tcPr>
            <w:tcW w:w="1418" w:type="dxa"/>
          </w:tcPr>
          <w:p w:rsidR="000D4ED7" w:rsidRPr="003B083F" w:rsidRDefault="00DE2425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0D4ED7" w:rsidRPr="003B083F" w:rsidRDefault="00DE2425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888,64</w:t>
            </w:r>
          </w:p>
        </w:tc>
      </w:tr>
      <w:tr w:rsidR="003B083F" w:rsidRPr="003B083F" w:rsidTr="002417E4">
        <w:tc>
          <w:tcPr>
            <w:tcW w:w="846" w:type="dxa"/>
            <w:vAlign w:val="center"/>
          </w:tcPr>
          <w:p w:rsidR="000D4ED7" w:rsidRPr="003B083F" w:rsidRDefault="003B083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528" w:type="dxa"/>
          </w:tcPr>
          <w:p w:rsidR="000D4ED7" w:rsidRPr="003B083F" w:rsidRDefault="000D4ED7" w:rsidP="00D3789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Світлодіодний робочий ліхтар зі штативом 3 м TD-50W</w:t>
            </w:r>
          </w:p>
        </w:tc>
        <w:tc>
          <w:tcPr>
            <w:tcW w:w="1418" w:type="dxa"/>
          </w:tcPr>
          <w:p w:rsidR="000D4ED7" w:rsidRPr="003B083F" w:rsidRDefault="00030964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Pr="003B083F" w:rsidRDefault="00030964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2153,93</w:t>
            </w:r>
          </w:p>
        </w:tc>
      </w:tr>
      <w:tr w:rsidR="003B083F" w:rsidRPr="003B083F" w:rsidTr="002417E4">
        <w:tc>
          <w:tcPr>
            <w:tcW w:w="846" w:type="dxa"/>
            <w:vAlign w:val="center"/>
          </w:tcPr>
          <w:p w:rsidR="000D4ED7" w:rsidRPr="003B083F" w:rsidRDefault="003B083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52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Бетонозмішувач</w:t>
            </w: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 HP74539 (</w:t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Higher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 - QB140</w:t>
            </w:r>
          </w:p>
        </w:tc>
        <w:tc>
          <w:tcPr>
            <w:tcW w:w="141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8844,21</w:t>
            </w:r>
          </w:p>
        </w:tc>
      </w:tr>
      <w:tr w:rsidR="003B083F" w:rsidRPr="003B083F" w:rsidTr="002417E4">
        <w:tc>
          <w:tcPr>
            <w:tcW w:w="846" w:type="dxa"/>
            <w:vAlign w:val="center"/>
          </w:tcPr>
          <w:p w:rsidR="000D4ED7" w:rsidRPr="003B083F" w:rsidRDefault="003B083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52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Кабельна котушка, 25 м, IP44 модель XS-XPD2</w:t>
            </w:r>
          </w:p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H07RN-F3 G2,5(3x2,5m m2) номінальна напруга 250V</w:t>
            </w:r>
          </w:p>
        </w:tc>
        <w:tc>
          <w:tcPr>
            <w:tcW w:w="141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6686,06</w:t>
            </w:r>
          </w:p>
        </w:tc>
      </w:tr>
      <w:tr w:rsidR="003B083F" w:rsidRPr="003B083F" w:rsidTr="002417E4">
        <w:tc>
          <w:tcPr>
            <w:tcW w:w="846" w:type="dxa"/>
            <w:vAlign w:val="center"/>
          </w:tcPr>
          <w:p w:rsidR="000D4ED7" w:rsidRPr="003B083F" w:rsidRDefault="003B083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52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Електричні фари </w:t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Nitecore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HC60 V2</w:t>
            </w:r>
          </w:p>
        </w:tc>
        <w:tc>
          <w:tcPr>
            <w:tcW w:w="1418" w:type="dxa"/>
          </w:tcPr>
          <w:p w:rsidR="000D4ED7" w:rsidRPr="003B083F" w:rsidRDefault="00FF0541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0D4ED7" w:rsidRPr="003B083F" w:rsidRDefault="00FF0541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13306,09</w:t>
            </w:r>
          </w:p>
        </w:tc>
      </w:tr>
      <w:tr w:rsidR="003B083F" w:rsidRPr="003B083F" w:rsidTr="002417E4">
        <w:tc>
          <w:tcPr>
            <w:tcW w:w="846" w:type="dxa"/>
            <w:vAlign w:val="center"/>
          </w:tcPr>
          <w:p w:rsidR="000D4ED7" w:rsidRPr="003B083F" w:rsidRDefault="003B083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52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інструментів електричний</w:t>
            </w: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electric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DIN 14885, </w:t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17026,16</w:t>
            </w:r>
          </w:p>
        </w:tc>
      </w:tr>
      <w:tr w:rsidR="00D4529B" w:rsidRPr="003B083F" w:rsidTr="002417E4">
        <w:tc>
          <w:tcPr>
            <w:tcW w:w="846" w:type="dxa"/>
            <w:vAlign w:val="center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D45DE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52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Електричний ударний дриль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GBH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2-28 F</w:t>
            </w:r>
          </w:p>
        </w:tc>
        <w:tc>
          <w:tcPr>
            <w:tcW w:w="141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8 196,76</w:t>
            </w:r>
          </w:p>
        </w:tc>
      </w:tr>
      <w:tr w:rsidR="00D4529B" w:rsidRPr="003B083F" w:rsidTr="002417E4">
        <w:tc>
          <w:tcPr>
            <w:tcW w:w="846" w:type="dxa"/>
            <w:vAlign w:val="center"/>
          </w:tcPr>
          <w:p w:rsidR="00D4529B" w:rsidRDefault="00D45DE8" w:rsidP="00D45D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D4529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.1</w:t>
            </w:r>
          </w:p>
        </w:tc>
        <w:tc>
          <w:tcPr>
            <w:tcW w:w="552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Загострене зубило </w:t>
            </w:r>
            <w:proofErr w:type="spellStart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SDS </w:t>
            </w:r>
            <w:proofErr w:type="spellStart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довжина 250 мм</w:t>
            </w:r>
          </w:p>
        </w:tc>
        <w:tc>
          <w:tcPr>
            <w:tcW w:w="141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541,66</w:t>
            </w:r>
          </w:p>
        </w:tc>
      </w:tr>
      <w:tr w:rsidR="00D4529B" w:rsidRPr="003B083F" w:rsidTr="002417E4">
        <w:tc>
          <w:tcPr>
            <w:tcW w:w="846" w:type="dxa"/>
            <w:vAlign w:val="center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D45DE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.2</w:t>
            </w:r>
          </w:p>
        </w:tc>
        <w:tc>
          <w:tcPr>
            <w:tcW w:w="552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Плоске зубило, 20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 формою кріплення SDS </w:t>
            </w:r>
            <w:proofErr w:type="spellStart"/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>4</w:t>
            </w:r>
          </w:p>
        </w:tc>
        <w:tc>
          <w:tcPr>
            <w:tcW w:w="141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753,24</w:t>
            </w:r>
          </w:p>
        </w:tc>
      </w:tr>
      <w:tr w:rsidR="00D4529B" w:rsidRPr="003B083F" w:rsidTr="002417E4">
        <w:tc>
          <w:tcPr>
            <w:tcW w:w="846" w:type="dxa"/>
            <w:vAlign w:val="center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D45DE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.3</w:t>
            </w:r>
          </w:p>
        </w:tc>
        <w:tc>
          <w:tcPr>
            <w:tcW w:w="552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Зубило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лопатове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40 мм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SDS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</w:p>
        </w:tc>
        <w:tc>
          <w:tcPr>
            <w:tcW w:w="141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291,99</w:t>
            </w:r>
          </w:p>
        </w:tc>
      </w:tr>
      <w:tr w:rsidR="00D4529B" w:rsidRPr="003B083F" w:rsidTr="002417E4">
        <w:tc>
          <w:tcPr>
            <w:tcW w:w="846" w:type="dxa"/>
            <w:vAlign w:val="center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D45DE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.4</w:t>
            </w:r>
          </w:p>
        </w:tc>
        <w:tc>
          <w:tcPr>
            <w:tcW w:w="552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Зубило лопаткове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 мм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SDS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</w:p>
        </w:tc>
        <w:tc>
          <w:tcPr>
            <w:tcW w:w="141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315,26</w:t>
            </w:r>
          </w:p>
        </w:tc>
      </w:tr>
      <w:tr w:rsidR="00D4529B" w:rsidRPr="003B083F" w:rsidTr="002417E4">
        <w:tc>
          <w:tcPr>
            <w:tcW w:w="846" w:type="dxa"/>
            <w:vAlign w:val="center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D45DE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.5</w:t>
            </w:r>
          </w:p>
        </w:tc>
        <w:tc>
          <w:tcPr>
            <w:tcW w:w="552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Долото жирний</w:t>
            </w:r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для </w:t>
            </w:r>
            <w:proofErr w:type="spellStart"/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100 мл</w:t>
            </w:r>
          </w:p>
        </w:tc>
        <w:tc>
          <w:tcPr>
            <w:tcW w:w="141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209,47</w:t>
            </w:r>
          </w:p>
        </w:tc>
      </w:tr>
      <w:tr w:rsidR="00D4529B" w:rsidRPr="003B083F" w:rsidTr="002417E4">
        <w:tc>
          <w:tcPr>
            <w:tcW w:w="846" w:type="dxa"/>
            <w:vAlign w:val="center"/>
          </w:tcPr>
          <w:p w:rsidR="00D4529B" w:rsidRDefault="00CE3363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D45DE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  <w:r w:rsidR="00D4529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.6</w:t>
            </w:r>
          </w:p>
        </w:tc>
        <w:tc>
          <w:tcPr>
            <w:tcW w:w="552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перфоратор них свердел</w:t>
            </w:r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для SDS </w:t>
            </w:r>
            <w:proofErr w:type="spellStart"/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що містить 12 шт. для бетону та каменю</w:t>
            </w:r>
          </w:p>
        </w:tc>
        <w:tc>
          <w:tcPr>
            <w:tcW w:w="1418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4529B" w:rsidRDefault="00D4529B" w:rsidP="00D452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842,10</w:t>
            </w:r>
          </w:p>
        </w:tc>
      </w:tr>
      <w:tr w:rsidR="003B083F" w:rsidRPr="003B083F" w:rsidTr="00CE3363">
        <w:trPr>
          <w:trHeight w:val="308"/>
        </w:trPr>
        <w:tc>
          <w:tcPr>
            <w:tcW w:w="846" w:type="dxa"/>
            <w:vAlign w:val="center"/>
          </w:tcPr>
          <w:p w:rsidR="00CB2CC5" w:rsidRPr="003B083F" w:rsidRDefault="003B083F" w:rsidP="00D45D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</w:t>
            </w:r>
            <w:r w:rsidR="00D45DE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28" w:type="dxa"/>
            <w:vAlign w:val="center"/>
          </w:tcPr>
          <w:p w:rsidR="00CB2CC5" w:rsidRPr="003B083F" w:rsidRDefault="00CB2CC5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Автомобільні ваги</w:t>
            </w:r>
          </w:p>
        </w:tc>
        <w:tc>
          <w:tcPr>
            <w:tcW w:w="1418" w:type="dxa"/>
            <w:vAlign w:val="center"/>
          </w:tcPr>
          <w:p w:rsidR="00CB2CC5" w:rsidRPr="003B083F" w:rsidRDefault="00CB2CC5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CB2CC5" w:rsidRPr="003B083F" w:rsidRDefault="00CB2CC5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367 470,00</w:t>
            </w:r>
          </w:p>
        </w:tc>
      </w:tr>
      <w:tr w:rsidR="003B083F" w:rsidRPr="003B083F" w:rsidTr="002417E4">
        <w:trPr>
          <w:trHeight w:val="348"/>
        </w:trPr>
        <w:tc>
          <w:tcPr>
            <w:tcW w:w="846" w:type="dxa"/>
            <w:vAlign w:val="center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0D4ED7" w:rsidRPr="003B083F" w:rsidRDefault="00BB4A3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603 594,25</w:t>
            </w:r>
          </w:p>
        </w:tc>
      </w:tr>
    </w:tbl>
    <w:p w:rsidR="00E30535" w:rsidRPr="003B083F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color w:val="FF0000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       </w:t>
      </w:r>
    </w:p>
    <w:p w:rsidR="00BB119A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B119A" w:rsidRPr="003E68EC" w:rsidTr="00D37896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BB119A" w:rsidRPr="00BB119A" w:rsidRDefault="00BB119A" w:rsidP="00232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2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B119A" w:rsidRPr="003E68EC" w:rsidTr="00D37896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BB119A" w:rsidRPr="003E68EC" w:rsidTr="00D37896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71A05" w:rsidRPr="00471A0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59 сесії  VІІІ скликання  </w:t>
                  </w:r>
                </w:p>
                <w:p w:rsidR="00D03783" w:rsidRPr="003E68EC" w:rsidRDefault="00471A05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 w:rsidR="00D037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04 .06.2024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D03783" w:rsidRPr="003E68EC" w:rsidRDefault="00D0378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4411 -59-УІІІ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BB119A" w:rsidRPr="003E68EC" w:rsidRDefault="00BB119A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B119A" w:rsidRPr="006715FF" w:rsidRDefault="00BB119A" w:rsidP="00D37896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B119A" w:rsidRPr="003E68EC" w:rsidRDefault="00BB119A" w:rsidP="00D37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 «</w:t>
      </w:r>
      <w:proofErr w:type="spellStart"/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Бучазеленбуд</w:t>
      </w:r>
      <w:proofErr w:type="spellEnd"/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</w:t>
      </w:r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</w:t>
      </w:r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ої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рад</w:t>
      </w:r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и</w:t>
      </w:r>
    </w:p>
    <w:p w:rsidR="000D4ED7" w:rsidRPr="003E68EC" w:rsidRDefault="000D4ED7" w:rsidP="000D4ED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0D4ED7" w:rsidRPr="008F74B4" w:rsidTr="00D37896">
        <w:trPr>
          <w:trHeight w:val="417"/>
        </w:trPr>
        <w:tc>
          <w:tcPr>
            <w:tcW w:w="846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Pr="00C9605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Моторна ланцюгова пила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Husqvarna</w:t>
            </w:r>
            <w:proofErr w:type="spellEnd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Mark</w:t>
            </w:r>
            <w:proofErr w:type="spellEnd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135 II</w:t>
            </w:r>
          </w:p>
        </w:tc>
        <w:tc>
          <w:tcPr>
            <w:tcW w:w="1418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21974,26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Pr="00C9605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1.1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Ланцюги для ланцюгових пилок</w:t>
            </w: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  <w:proofErr w:type="spellStart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Oregon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Chain</w:t>
            </w:r>
            <w:proofErr w:type="spellEnd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saw</w:t>
            </w:r>
            <w:proofErr w:type="spellEnd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3/8" 14"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91VXL052</w:t>
            </w:r>
          </w:p>
        </w:tc>
        <w:tc>
          <w:tcPr>
            <w:tcW w:w="1418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3943,90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Pr="00C96056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1.2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Олива для ланцюгових пилок</w:t>
            </w:r>
            <w:r w:rsidRPr="007B5A8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5 л</w:t>
            </w:r>
          </w:p>
        </w:tc>
        <w:tc>
          <w:tcPr>
            <w:tcW w:w="1418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2952,00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Електричний ударний дриль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GBH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2-28 F</w:t>
            </w:r>
          </w:p>
        </w:tc>
        <w:tc>
          <w:tcPr>
            <w:tcW w:w="1418" w:type="dxa"/>
          </w:tcPr>
          <w:p w:rsidR="000D4ED7" w:rsidRDefault="005D6D8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Default="005D6D8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8 196,76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Default="005D6D8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0D4E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.1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Загострене зубило </w:t>
            </w:r>
            <w:proofErr w:type="spellStart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SDS </w:t>
            </w:r>
            <w:proofErr w:type="spellStart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довжина 250 мм</w:t>
            </w:r>
          </w:p>
        </w:tc>
        <w:tc>
          <w:tcPr>
            <w:tcW w:w="1418" w:type="dxa"/>
          </w:tcPr>
          <w:p w:rsidR="000D4ED7" w:rsidRDefault="005D6D8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0D4ED7" w:rsidRDefault="005D6D8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541,66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2.2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Плоске зубило, 20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 формою кріплення SDS </w:t>
            </w:r>
            <w:proofErr w:type="spellStart"/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>4</w:t>
            </w:r>
          </w:p>
        </w:tc>
        <w:tc>
          <w:tcPr>
            <w:tcW w:w="1418" w:type="dxa"/>
          </w:tcPr>
          <w:p w:rsidR="000D4ED7" w:rsidRDefault="005D6D8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0D4ED7" w:rsidRDefault="005D6D8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753,24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2.3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Зубило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лопатове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40 мм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SDS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</w:p>
        </w:tc>
        <w:tc>
          <w:tcPr>
            <w:tcW w:w="1418" w:type="dxa"/>
          </w:tcPr>
          <w:p w:rsidR="000D4ED7" w:rsidRDefault="005D6D8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Default="005D6D8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291,99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2.4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Зубило лопаткове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 мм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SDS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</w:p>
        </w:tc>
        <w:tc>
          <w:tcPr>
            <w:tcW w:w="1418" w:type="dxa"/>
          </w:tcPr>
          <w:p w:rsidR="000D4ED7" w:rsidRDefault="003D4E0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Default="003D4E0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315,26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2.5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Долото жирний</w:t>
            </w:r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для </w:t>
            </w:r>
            <w:proofErr w:type="spellStart"/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100 мл</w:t>
            </w:r>
          </w:p>
        </w:tc>
        <w:tc>
          <w:tcPr>
            <w:tcW w:w="1418" w:type="dxa"/>
          </w:tcPr>
          <w:p w:rsidR="000D4ED7" w:rsidRDefault="003D4E0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Default="003D4E0F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209,47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2.6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перфоратор них свердел</w:t>
            </w:r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для SDS </w:t>
            </w:r>
            <w:proofErr w:type="spellStart"/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що містить 12 шт. для бетону та каменю</w:t>
            </w:r>
          </w:p>
        </w:tc>
        <w:tc>
          <w:tcPr>
            <w:tcW w:w="1418" w:type="dxa"/>
          </w:tcPr>
          <w:p w:rsidR="000D4ED7" w:rsidRDefault="00FF3C3E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0D4ED7" w:rsidRDefault="00FF3C3E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842,10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Світлодіодний робочий ліхтар зі штативом 3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TD-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0W</w:t>
            </w:r>
          </w:p>
        </w:tc>
        <w:tc>
          <w:tcPr>
            <w:tcW w:w="1418" w:type="dxa"/>
          </w:tcPr>
          <w:p w:rsidR="000D4ED7" w:rsidRDefault="00CB3725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Default="00CB3725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2 153,93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Електричні фари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Nitecore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HC60 V2</w:t>
            </w:r>
          </w:p>
        </w:tc>
        <w:tc>
          <w:tcPr>
            <w:tcW w:w="1418" w:type="dxa"/>
          </w:tcPr>
          <w:p w:rsidR="000D4ED7" w:rsidRDefault="00C277DA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0D4ED7" w:rsidRDefault="00C277DA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3 801,74</w:t>
            </w:r>
          </w:p>
        </w:tc>
      </w:tr>
      <w:tr w:rsidR="00745CC9" w:rsidRPr="009E487A" w:rsidTr="00D37896">
        <w:tc>
          <w:tcPr>
            <w:tcW w:w="846" w:type="dxa"/>
            <w:vAlign w:val="center"/>
          </w:tcPr>
          <w:p w:rsidR="00745CC9" w:rsidRDefault="00745CC9" w:rsidP="00745C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745CC9" w:rsidRPr="006077AE" w:rsidRDefault="00745CC9" w:rsidP="00745C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базовий набір інструментів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DIN</w:t>
            </w:r>
          </w:p>
          <w:p w:rsidR="00745CC9" w:rsidRDefault="00745CC9" w:rsidP="00745C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14681FWKA,in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745CC9" w:rsidRDefault="00745CC9" w:rsidP="00745C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45CC9" w:rsidRDefault="00745CC9" w:rsidP="00745C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24 905,55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Default="00745CC9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інструментів  дерево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Woodworkin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DIN 14800-9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WKH,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21757,18</w:t>
            </w:r>
          </w:p>
        </w:tc>
      </w:tr>
      <w:tr w:rsidR="000D4ED7" w:rsidRPr="009E487A" w:rsidTr="00D37896">
        <w:tc>
          <w:tcPr>
            <w:tcW w:w="846" w:type="dxa"/>
            <w:vAlign w:val="center"/>
          </w:tcPr>
          <w:p w:rsidR="000D4ED7" w:rsidRDefault="00745CC9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інструментів  металевий I</w:t>
            </w:r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Metal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working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 DIN 14800WKM 1,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0D4ED7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23280,59</w:t>
            </w:r>
          </w:p>
        </w:tc>
      </w:tr>
      <w:tr w:rsidR="000D4ED7" w:rsidRPr="00C96056" w:rsidTr="00D37896">
        <w:trPr>
          <w:trHeight w:val="348"/>
        </w:trPr>
        <w:tc>
          <w:tcPr>
            <w:tcW w:w="846" w:type="dxa"/>
            <w:vAlign w:val="center"/>
          </w:tcPr>
          <w:p w:rsidR="000D4ED7" w:rsidRPr="008F74B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0D4ED7" w:rsidRPr="008F74B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0D4ED7" w:rsidRPr="008F74B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0D4ED7" w:rsidRPr="00E0281F" w:rsidRDefault="00745CC9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115 919,63</w:t>
            </w:r>
          </w:p>
        </w:tc>
      </w:tr>
    </w:tbl>
    <w:p w:rsidR="000D4ED7" w:rsidRDefault="000D4ED7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D4ED7" w:rsidRDefault="000D4ED7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BB119A" w:rsidRPr="003E68EC" w:rsidTr="00571C94">
        <w:trPr>
          <w:trHeight w:val="80"/>
        </w:trPr>
        <w:tc>
          <w:tcPr>
            <w:tcW w:w="5000" w:type="pct"/>
            <w:noWrap/>
            <w:vAlign w:val="bottom"/>
            <w:hideMark/>
          </w:tcPr>
          <w:p w:rsidR="00775E2E" w:rsidRDefault="00775E2E" w:rsidP="00D3789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</w:pPr>
          </w:p>
          <w:p w:rsidR="00BB119A" w:rsidRPr="003E68EC" w:rsidRDefault="00BB119A" w:rsidP="00D3789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B119A" w:rsidRDefault="00BB119A" w:rsidP="00D37896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BB119A" w:rsidRDefault="00BB119A" w:rsidP="00D37896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B119A" w:rsidRPr="003E68EC" w:rsidRDefault="00BB119A" w:rsidP="00D37896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455A0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3E68EC" w:rsidTr="00EA1C8B">
        <w:trPr>
          <w:trHeight w:val="255"/>
        </w:trPr>
        <w:tc>
          <w:tcPr>
            <w:tcW w:w="5000" w:type="pct"/>
            <w:gridSpan w:val="2"/>
            <w:noWrap/>
            <w:vAlign w:val="bottom"/>
          </w:tcPr>
          <w:p w:rsidR="00F86020" w:rsidRPr="00BB119A" w:rsidRDefault="00F86020" w:rsidP="00D9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F86020" w:rsidRPr="003E68EC" w:rsidTr="00E50EA7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571C94" w:rsidRDefault="00571C94" w:rsidP="00571C94">
            <w:pPr>
              <w:jc w:val="right"/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Додаток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5</w:t>
            </w: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</w:t>
            </w:r>
          </w:p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F86020" w:rsidRPr="003E68EC" w:rsidTr="00D37896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71A05" w:rsidRPr="000560F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0560F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59 сесії  VІІІ скликання  </w:t>
                  </w:r>
                </w:p>
                <w:p w:rsidR="00D03783" w:rsidRPr="003E68EC" w:rsidRDefault="00D0378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04 .06.2024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D03783" w:rsidRPr="003E68EC" w:rsidRDefault="00D0378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4411 -59-УІІІ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F86020" w:rsidRPr="003E68EC" w:rsidRDefault="00F86020" w:rsidP="00284F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86020" w:rsidRPr="003E68EC" w:rsidRDefault="00F86020" w:rsidP="00D37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F86020" w:rsidRPr="003E68EC" w:rsidTr="00E50EA7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84F51" w:rsidRDefault="00284F51" w:rsidP="000D4ED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</w:t>
            </w:r>
            <w:r w:rsidR="00F86020" w:rsidRPr="00284F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товарно-матеріальних цінностей, отриманих як гуманітарна</w:t>
            </w:r>
          </w:p>
          <w:p w:rsidR="000D4ED7" w:rsidRPr="00284F51" w:rsidRDefault="00284F51" w:rsidP="000D4ED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</w:t>
            </w:r>
            <w:r w:rsidR="00F86020" w:rsidRPr="00284F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допомога, що передаються </w:t>
            </w:r>
            <w:r w:rsidRPr="00284F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="00F86020" w:rsidRPr="00284F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а баланс </w:t>
            </w:r>
            <w:proofErr w:type="spellStart"/>
            <w:r w:rsidR="00F86020" w:rsidRPr="00284F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Бучанській</w:t>
            </w:r>
            <w:proofErr w:type="spellEnd"/>
            <w:r w:rsidR="00F86020" w:rsidRPr="00284F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міській раді</w:t>
            </w:r>
          </w:p>
          <w:p w:rsidR="000D4ED7" w:rsidRPr="003E68EC" w:rsidRDefault="000D4ED7" w:rsidP="000D4ED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tbl>
            <w:tblPr>
              <w:tblpPr w:leftFromText="180" w:rightFromText="180" w:vertAnchor="text" w:tblpY="1"/>
              <w:tblOverlap w:val="never"/>
              <w:tblW w:w="90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5103"/>
              <w:gridCol w:w="1418"/>
              <w:gridCol w:w="1701"/>
            </w:tblGrid>
            <w:tr w:rsidR="000D4ED7" w:rsidRPr="008F74B4" w:rsidTr="00D37896">
              <w:trPr>
                <w:trHeight w:val="417"/>
              </w:trPr>
              <w:tc>
                <w:tcPr>
                  <w:tcW w:w="846" w:type="dxa"/>
                </w:tcPr>
                <w:p w:rsidR="000D4ED7" w:rsidRPr="00DD6114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№ з/п</w:t>
                  </w:r>
                </w:p>
              </w:tc>
              <w:tc>
                <w:tcPr>
                  <w:tcW w:w="5103" w:type="dxa"/>
                </w:tcPr>
                <w:p w:rsidR="000D4ED7" w:rsidRPr="00DD6114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Н</w:t>
                  </w:r>
                  <w:r w:rsidRPr="0064401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а</w:t>
                  </w:r>
                  <w:proofErr w:type="spellStart"/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йменування</w:t>
                  </w:r>
                  <w:proofErr w:type="spellEnd"/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0D4ED7" w:rsidRPr="00DD6114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0D4ED7" w:rsidRPr="00DD6114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DD611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Сума, грн.</w:t>
                  </w:r>
                </w:p>
              </w:tc>
            </w:tr>
            <w:tr w:rsidR="000D4ED7" w:rsidRPr="009E487A" w:rsidTr="00D37896">
              <w:tc>
                <w:tcPr>
                  <w:tcW w:w="846" w:type="dxa"/>
                  <w:vAlign w:val="center"/>
                </w:tcPr>
                <w:p w:rsidR="000D4ED7" w:rsidRDefault="00626845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DF23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Електричний ударний дриль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DF23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Bosch</w:t>
                  </w:r>
                  <w:proofErr w:type="spellEnd"/>
                  <w:r w:rsidRPr="00DF23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GBH 18V-26F</w:t>
                  </w:r>
                </w:p>
              </w:tc>
              <w:tc>
                <w:tcPr>
                  <w:tcW w:w="1418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16499,32</w:t>
                  </w:r>
                </w:p>
              </w:tc>
            </w:tr>
            <w:tr w:rsidR="000D4ED7" w:rsidRPr="009E487A" w:rsidTr="00D37896">
              <w:tc>
                <w:tcPr>
                  <w:tcW w:w="846" w:type="dxa"/>
                  <w:vAlign w:val="center"/>
                </w:tcPr>
                <w:p w:rsidR="000D4ED7" w:rsidRDefault="00626845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0D4E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.1</w:t>
                  </w:r>
                </w:p>
              </w:tc>
              <w:tc>
                <w:tcPr>
                  <w:tcW w:w="5103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DF23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Загострене зубило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DF23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 формою кріплення для SDS </w:t>
                  </w:r>
                  <w:proofErr w:type="spellStart"/>
                  <w:r w:rsidRPr="00DF23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plus</w:t>
                  </w:r>
                  <w:proofErr w:type="spellEnd"/>
                  <w:r w:rsidRPr="00DF23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для бетону та каменю, довжиною 250 мм</w:t>
                  </w:r>
                </w:p>
              </w:tc>
              <w:tc>
                <w:tcPr>
                  <w:tcW w:w="1418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270,83</w:t>
                  </w:r>
                </w:p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0D4ED7" w:rsidRPr="009E487A" w:rsidTr="00D37896">
              <w:tc>
                <w:tcPr>
                  <w:tcW w:w="846" w:type="dxa"/>
                  <w:vAlign w:val="center"/>
                </w:tcPr>
                <w:p w:rsidR="000D4ED7" w:rsidRDefault="00626845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0D4E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.2</w:t>
                  </w:r>
                </w:p>
              </w:tc>
              <w:tc>
                <w:tcPr>
                  <w:tcW w:w="5103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DF23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RATIOLINE Зубило плоске, 20 мм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DF23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 формою кріплення SDS </w:t>
                  </w:r>
                  <w:proofErr w:type="spellStart"/>
                  <w:r w:rsidRPr="00DF23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plus</w:t>
                  </w:r>
                  <w:proofErr w:type="spellEnd"/>
                  <w:r w:rsidRPr="00DF23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для бетону та каменю, довжиною 250/20 мм</w:t>
                  </w:r>
                </w:p>
              </w:tc>
              <w:tc>
                <w:tcPr>
                  <w:tcW w:w="1418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376,62</w:t>
                  </w:r>
                </w:p>
              </w:tc>
            </w:tr>
            <w:tr w:rsidR="000D4ED7" w:rsidRPr="009E487A" w:rsidTr="00D37896">
              <w:tc>
                <w:tcPr>
                  <w:tcW w:w="846" w:type="dxa"/>
                  <w:vAlign w:val="center"/>
                </w:tcPr>
                <w:p w:rsidR="000D4ED7" w:rsidRDefault="00626845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0D4ED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.3</w:t>
                  </w:r>
                </w:p>
              </w:tc>
              <w:tc>
                <w:tcPr>
                  <w:tcW w:w="5103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950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RATIOLINE Зубило </w:t>
                  </w:r>
                  <w:proofErr w:type="spellStart"/>
                  <w:r w:rsidRPr="001950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лопатове</w:t>
                  </w:r>
                  <w:proofErr w:type="spellEnd"/>
                  <w:r w:rsidRPr="001950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1950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40мм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1950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 формою кріплення для SDS </w:t>
                  </w:r>
                  <w:proofErr w:type="spellStart"/>
                  <w:r w:rsidRPr="001950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plus</w:t>
                  </w:r>
                  <w:proofErr w:type="spellEnd"/>
                  <w:r w:rsidRPr="001950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для бетону та каменю. Довжина 250/40 мм</w:t>
                  </w:r>
                </w:p>
              </w:tc>
              <w:tc>
                <w:tcPr>
                  <w:tcW w:w="1418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0D4ED7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291,99</w:t>
                  </w:r>
                </w:p>
              </w:tc>
            </w:tr>
            <w:tr w:rsidR="0049539A" w:rsidRPr="009E487A" w:rsidTr="00D37896">
              <w:tc>
                <w:tcPr>
                  <w:tcW w:w="846" w:type="dxa"/>
                  <w:vAlign w:val="center"/>
                </w:tcPr>
                <w:p w:rsidR="0049539A" w:rsidRDefault="00626845" w:rsidP="0049539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4953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.4</w:t>
                  </w:r>
                </w:p>
              </w:tc>
              <w:tc>
                <w:tcPr>
                  <w:tcW w:w="5103" w:type="dxa"/>
                </w:tcPr>
                <w:p w:rsidR="0049539A" w:rsidRDefault="0049539A" w:rsidP="0049539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7F5B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Набір для свердління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7F5BA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транспортна коробка, що містить 12 штук</w:t>
                  </w:r>
                </w:p>
              </w:tc>
              <w:tc>
                <w:tcPr>
                  <w:tcW w:w="1418" w:type="dxa"/>
                </w:tcPr>
                <w:p w:rsidR="0049539A" w:rsidRDefault="0049539A" w:rsidP="0049539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49539A" w:rsidRDefault="0049539A" w:rsidP="0049539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842,10</w:t>
                  </w:r>
                </w:p>
              </w:tc>
            </w:tr>
            <w:tr w:rsidR="000D4ED7" w:rsidRPr="00C96056" w:rsidTr="00D37896">
              <w:trPr>
                <w:trHeight w:val="348"/>
              </w:trPr>
              <w:tc>
                <w:tcPr>
                  <w:tcW w:w="846" w:type="dxa"/>
                  <w:vAlign w:val="center"/>
                </w:tcPr>
                <w:p w:rsidR="000D4ED7" w:rsidRPr="008F74B4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103" w:type="dxa"/>
                  <w:vAlign w:val="center"/>
                </w:tcPr>
                <w:p w:rsidR="000D4ED7" w:rsidRPr="008F74B4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0D4ED7" w:rsidRPr="008F74B4" w:rsidRDefault="000D4ED7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0D4ED7" w:rsidRPr="00E0281F" w:rsidRDefault="00626845" w:rsidP="000D4ED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18 280,86</w:t>
                  </w:r>
                </w:p>
              </w:tc>
            </w:tr>
          </w:tbl>
          <w:p w:rsidR="00F86020" w:rsidRPr="003E68EC" w:rsidRDefault="00F86020" w:rsidP="00D37896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D03783" w:rsidRDefault="00D03783" w:rsidP="00D0378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3783" w:rsidRPr="00331D3A" w:rsidRDefault="00D03783" w:rsidP="00D0378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D03783" w:rsidRPr="00E30535" w:rsidRDefault="00D03783" w:rsidP="00D0378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50EA7" w:rsidRDefault="00D03783" w:rsidP="00D0378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E50EA7" w:rsidRDefault="00E50EA7" w:rsidP="00284F5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50EA7" w:rsidRDefault="00E50EA7" w:rsidP="00284F5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D38A3" w:rsidRDefault="00284F51" w:rsidP="007D38A3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0" w:name="_GoBack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7D38A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</w:t>
      </w:r>
      <w:proofErr w:type="spellStart"/>
      <w:r w:rsidR="007D38A3"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 w:rsidR="007D38A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6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7D38A3" w:rsidRPr="00515306" w:rsidTr="00D37896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7D38A3" w:rsidRPr="00515306" w:rsidTr="00D37896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7D38A3" w:rsidRPr="00471A05" w:rsidRDefault="007D38A3" w:rsidP="00D378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59 сесії  VІІІ скликання  </w:t>
                  </w:r>
                </w:p>
                <w:p w:rsidR="00D03783" w:rsidRPr="003E68EC" w:rsidRDefault="007D38A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</w:t>
                  </w:r>
                  <w:r w:rsidR="00D037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04 .06.2024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D03783" w:rsidRPr="003E68EC" w:rsidRDefault="00D0378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4411 -59-УІІІ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7D38A3" w:rsidRPr="003E68EC" w:rsidRDefault="007D38A3" w:rsidP="00D378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</w:t>
                  </w:r>
                </w:p>
              </w:tc>
            </w:tr>
          </w:tbl>
          <w:p w:rsidR="007D38A3" w:rsidRPr="003E68EC" w:rsidRDefault="007D38A3" w:rsidP="00D37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7D38A3" w:rsidRDefault="007D38A3" w:rsidP="007D38A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7D38A3" w:rsidRDefault="007D38A3" w:rsidP="007D38A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7D38A3" w:rsidRDefault="007D38A3" w:rsidP="007D38A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7D38A3" w:rsidRPr="003E68EC" w:rsidRDefault="007D38A3" w:rsidP="007D38A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7D38A3" w:rsidRPr="008F74B4" w:rsidTr="00D37896">
        <w:trPr>
          <w:trHeight w:val="417"/>
        </w:trPr>
        <w:tc>
          <w:tcPr>
            <w:tcW w:w="846" w:type="dxa"/>
          </w:tcPr>
          <w:p w:rsidR="007D38A3" w:rsidRPr="00DD6114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7D38A3" w:rsidRPr="00DD6114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7D38A3" w:rsidRPr="00DD6114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7D38A3" w:rsidRPr="00DD6114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7D38A3" w:rsidRPr="009E487A" w:rsidTr="00D37896">
        <w:tc>
          <w:tcPr>
            <w:tcW w:w="846" w:type="dxa"/>
            <w:vAlign w:val="center"/>
          </w:tcPr>
          <w:p w:rsidR="007D38A3" w:rsidRDefault="00D45DE8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7D38A3" w:rsidRDefault="007D38A3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Ударна викрутка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GSR-18V-90C</w:t>
            </w:r>
          </w:p>
        </w:tc>
        <w:tc>
          <w:tcPr>
            <w:tcW w:w="1418" w:type="dxa"/>
          </w:tcPr>
          <w:p w:rsidR="007D38A3" w:rsidRDefault="007D38A3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D38A3" w:rsidRDefault="007D38A3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10517,84</w:t>
            </w:r>
          </w:p>
        </w:tc>
      </w:tr>
      <w:tr w:rsidR="007D38A3" w:rsidRPr="009E487A" w:rsidTr="00D37896">
        <w:tc>
          <w:tcPr>
            <w:tcW w:w="846" w:type="dxa"/>
            <w:vAlign w:val="center"/>
          </w:tcPr>
          <w:p w:rsidR="007D38A3" w:rsidRDefault="00D45DE8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7D38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.1</w:t>
            </w:r>
          </w:p>
        </w:tc>
        <w:tc>
          <w:tcPr>
            <w:tcW w:w="5103" w:type="dxa"/>
          </w:tcPr>
          <w:p w:rsidR="007D38A3" w:rsidRPr="00827F21" w:rsidRDefault="007D38A3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Набір для свердління </w:t>
            </w:r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7xCYL-9 </w:t>
            </w:r>
            <w:proofErr w:type="spellStart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Multi</w:t>
            </w:r>
            <w:proofErr w:type="spellEnd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7D38A3" w:rsidRDefault="007D38A3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Construction</w:t>
            </w:r>
            <w:proofErr w:type="spellEnd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d. 5-10 мм транспортна коробка з 7 шт.</w:t>
            </w:r>
          </w:p>
        </w:tc>
        <w:tc>
          <w:tcPr>
            <w:tcW w:w="1418" w:type="dxa"/>
          </w:tcPr>
          <w:p w:rsidR="007D38A3" w:rsidRDefault="007D38A3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38A3" w:rsidRDefault="007D38A3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1502,24</w:t>
            </w:r>
          </w:p>
        </w:tc>
      </w:tr>
      <w:tr w:rsidR="007D38A3" w:rsidRPr="009E487A" w:rsidTr="00D37896">
        <w:tc>
          <w:tcPr>
            <w:tcW w:w="846" w:type="dxa"/>
            <w:vAlign w:val="center"/>
          </w:tcPr>
          <w:p w:rsidR="007D38A3" w:rsidRDefault="00D45DE8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7D38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.2</w:t>
            </w:r>
          </w:p>
        </w:tc>
        <w:tc>
          <w:tcPr>
            <w:tcW w:w="5103" w:type="dxa"/>
          </w:tcPr>
          <w:p w:rsidR="007D38A3" w:rsidRDefault="007D38A3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бітів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транспортна коробка, що містить 25 штук</w:t>
            </w:r>
          </w:p>
        </w:tc>
        <w:tc>
          <w:tcPr>
            <w:tcW w:w="1418" w:type="dxa"/>
          </w:tcPr>
          <w:p w:rsidR="007D38A3" w:rsidRDefault="007D38A3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38A3" w:rsidRDefault="007D38A3" w:rsidP="007D38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964,82</w:t>
            </w:r>
          </w:p>
        </w:tc>
      </w:tr>
      <w:tr w:rsidR="00DE2425" w:rsidRPr="009E487A" w:rsidTr="00D37896">
        <w:tc>
          <w:tcPr>
            <w:tcW w:w="846" w:type="dxa"/>
            <w:vAlign w:val="center"/>
          </w:tcPr>
          <w:p w:rsidR="00DE2425" w:rsidRDefault="00D45DE8" w:rsidP="00DE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DE2425" w:rsidRDefault="00DE2425" w:rsidP="00DE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Кутова шліфувальна машина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GWS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18V-7</w:t>
            </w:r>
          </w:p>
        </w:tc>
        <w:tc>
          <w:tcPr>
            <w:tcW w:w="1418" w:type="dxa"/>
          </w:tcPr>
          <w:p w:rsidR="00DE2425" w:rsidRDefault="00DE2425" w:rsidP="00DE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E2425" w:rsidRDefault="00DE2425" w:rsidP="00DE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8380,84</w:t>
            </w:r>
          </w:p>
        </w:tc>
      </w:tr>
      <w:tr w:rsidR="00DE2425" w:rsidRPr="009E487A" w:rsidTr="00D37896">
        <w:tc>
          <w:tcPr>
            <w:tcW w:w="846" w:type="dxa"/>
            <w:vAlign w:val="center"/>
          </w:tcPr>
          <w:p w:rsidR="00DE2425" w:rsidRDefault="00D45DE8" w:rsidP="00DE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DE242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.1</w:t>
            </w:r>
          </w:p>
        </w:tc>
        <w:tc>
          <w:tcPr>
            <w:tcW w:w="5103" w:type="dxa"/>
          </w:tcPr>
          <w:p w:rsidR="00DE2425" w:rsidRDefault="00DE2425" w:rsidP="00DE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F5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Диски для кутової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F5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шліфувальн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ої машини </w:t>
            </w:r>
            <w:r w:rsidRPr="003F5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алмазний диск для різання металу, бетону та каменю, діаметр 125x22, 23 мм</w:t>
            </w:r>
          </w:p>
        </w:tc>
        <w:tc>
          <w:tcPr>
            <w:tcW w:w="1418" w:type="dxa"/>
          </w:tcPr>
          <w:p w:rsidR="00DE2425" w:rsidRDefault="00DE2425" w:rsidP="00DE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DE2425" w:rsidRDefault="00DE2425" w:rsidP="00DE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888,64</w:t>
            </w:r>
          </w:p>
        </w:tc>
      </w:tr>
      <w:tr w:rsidR="007D38A3" w:rsidRPr="009E487A" w:rsidTr="00D37896">
        <w:tc>
          <w:tcPr>
            <w:tcW w:w="846" w:type="dxa"/>
            <w:vAlign w:val="center"/>
          </w:tcPr>
          <w:p w:rsidR="007D38A3" w:rsidRDefault="00D45DE8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7D38A3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Електричні фари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Nitecore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HC60 V2</w:t>
            </w:r>
          </w:p>
        </w:tc>
        <w:tc>
          <w:tcPr>
            <w:tcW w:w="1418" w:type="dxa"/>
          </w:tcPr>
          <w:p w:rsidR="007D38A3" w:rsidRDefault="00FF0541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D38A3" w:rsidRDefault="00FF0541" w:rsidP="00FF05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1900,87</w:t>
            </w:r>
          </w:p>
        </w:tc>
      </w:tr>
      <w:tr w:rsidR="007D38A3" w:rsidRPr="009E487A" w:rsidTr="00D37896">
        <w:tc>
          <w:tcPr>
            <w:tcW w:w="846" w:type="dxa"/>
            <w:vAlign w:val="center"/>
          </w:tcPr>
          <w:p w:rsidR="007D38A3" w:rsidRDefault="00D45DE8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7D38A3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Набір інструментів  металевий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Metal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working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2 DIN 14800WKM 2,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7D38A3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D38A3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21480,01</w:t>
            </w:r>
          </w:p>
        </w:tc>
      </w:tr>
      <w:tr w:rsidR="007D38A3" w:rsidRPr="00C96056" w:rsidTr="00D37896">
        <w:trPr>
          <w:trHeight w:val="348"/>
        </w:trPr>
        <w:tc>
          <w:tcPr>
            <w:tcW w:w="846" w:type="dxa"/>
            <w:vAlign w:val="center"/>
          </w:tcPr>
          <w:p w:rsidR="007D38A3" w:rsidRPr="008F74B4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7D38A3" w:rsidRPr="008F74B4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7D38A3" w:rsidRPr="008F74B4" w:rsidRDefault="007D38A3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7D38A3" w:rsidRPr="00E0281F" w:rsidRDefault="00BB4A3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45 635,26</w:t>
            </w:r>
          </w:p>
        </w:tc>
      </w:tr>
    </w:tbl>
    <w:p w:rsidR="007D38A3" w:rsidRDefault="007D38A3" w:rsidP="007D38A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D38A3" w:rsidRPr="00E30535" w:rsidRDefault="007D38A3" w:rsidP="007D38A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50EA7" w:rsidRDefault="00E50EA7" w:rsidP="007D38A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50EA7" w:rsidRDefault="00E50EA7" w:rsidP="007D38A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50EA7" w:rsidRDefault="00E50EA7" w:rsidP="007D38A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50EA7" w:rsidRDefault="00E50EA7" w:rsidP="007D38A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71C94" w:rsidRDefault="00284F51" w:rsidP="00284F5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571C94" w:rsidRPr="00571C94" w:rsidRDefault="00571C94" w:rsidP="00571C94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571C94" w:rsidRDefault="00571C94" w:rsidP="00571C94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BB4A37" w:rsidRDefault="00BB4A37" w:rsidP="00571C9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B4A37" w:rsidRDefault="00BB4A37" w:rsidP="00571C9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B4A37" w:rsidRDefault="00BB4A37" w:rsidP="00571C9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B4A37" w:rsidRDefault="00BB4A37" w:rsidP="00571C9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71C94" w:rsidRPr="00331D3A" w:rsidRDefault="00571C94" w:rsidP="00571C9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>Секретар ради                                                                Тарас ШАПРАВСЬКИЙ</w:t>
      </w:r>
    </w:p>
    <w:p w:rsidR="00571C94" w:rsidRPr="00E30535" w:rsidRDefault="00571C94" w:rsidP="00571C9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6020" w:rsidRPr="00571C94" w:rsidRDefault="00571C94" w:rsidP="00571C94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  <w:bookmarkEnd w:id="0"/>
    </w:p>
    <w:sectPr w:rsidR="00F86020" w:rsidRPr="00571C94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4283"/>
    <w:rsid w:val="00034861"/>
    <w:rsid w:val="00035C7E"/>
    <w:rsid w:val="0003786C"/>
    <w:rsid w:val="00041428"/>
    <w:rsid w:val="0004300E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3F93"/>
    <w:rsid w:val="00184368"/>
    <w:rsid w:val="001847BA"/>
    <w:rsid w:val="001848E6"/>
    <w:rsid w:val="00187668"/>
    <w:rsid w:val="00187CA0"/>
    <w:rsid w:val="001905C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749C"/>
    <w:rsid w:val="0020464F"/>
    <w:rsid w:val="002052E9"/>
    <w:rsid w:val="0020784A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4C82"/>
    <w:rsid w:val="00314D52"/>
    <w:rsid w:val="0032053D"/>
    <w:rsid w:val="00320E57"/>
    <w:rsid w:val="00322F4A"/>
    <w:rsid w:val="0032406A"/>
    <w:rsid w:val="00325B48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6198"/>
    <w:rsid w:val="00356249"/>
    <w:rsid w:val="00356549"/>
    <w:rsid w:val="00356986"/>
    <w:rsid w:val="00357328"/>
    <w:rsid w:val="00357BB4"/>
    <w:rsid w:val="00370722"/>
    <w:rsid w:val="00371FED"/>
    <w:rsid w:val="003736DD"/>
    <w:rsid w:val="003754FD"/>
    <w:rsid w:val="00375500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E0F"/>
    <w:rsid w:val="003D7849"/>
    <w:rsid w:val="003D799F"/>
    <w:rsid w:val="003D7EA0"/>
    <w:rsid w:val="003E68EC"/>
    <w:rsid w:val="003F0196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6D87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898"/>
    <w:rsid w:val="00613B08"/>
    <w:rsid w:val="00614704"/>
    <w:rsid w:val="006147F9"/>
    <w:rsid w:val="006149C8"/>
    <w:rsid w:val="0062162C"/>
    <w:rsid w:val="00622D8A"/>
    <w:rsid w:val="006239F8"/>
    <w:rsid w:val="00624C1F"/>
    <w:rsid w:val="00626845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6300"/>
    <w:rsid w:val="006E67A5"/>
    <w:rsid w:val="006F0CCF"/>
    <w:rsid w:val="006F0F83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36FF1"/>
    <w:rsid w:val="00741FBF"/>
    <w:rsid w:val="00745CC9"/>
    <w:rsid w:val="00747F1C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36FA"/>
    <w:rsid w:val="00784B7C"/>
    <w:rsid w:val="00786597"/>
    <w:rsid w:val="00787D68"/>
    <w:rsid w:val="00790FD1"/>
    <w:rsid w:val="0079724F"/>
    <w:rsid w:val="007A4A15"/>
    <w:rsid w:val="007A51FE"/>
    <w:rsid w:val="007A6A92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726DA"/>
    <w:rsid w:val="00A72A1E"/>
    <w:rsid w:val="00A732DD"/>
    <w:rsid w:val="00A73C94"/>
    <w:rsid w:val="00A76E4A"/>
    <w:rsid w:val="00A76F6D"/>
    <w:rsid w:val="00A77BC9"/>
    <w:rsid w:val="00A91643"/>
    <w:rsid w:val="00A93A32"/>
    <w:rsid w:val="00A93AC8"/>
    <w:rsid w:val="00AA0E15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60FA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E3363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529B"/>
    <w:rsid w:val="00D45DE8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D70C4"/>
    <w:rsid w:val="00EE3966"/>
    <w:rsid w:val="00EE4A91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82C49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8</Pages>
  <Words>9738</Words>
  <Characters>5551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105</cp:revision>
  <cp:lastPrinted>2024-06-06T13:09:00Z</cp:lastPrinted>
  <dcterms:created xsi:type="dcterms:W3CDTF">2024-05-27T09:33:00Z</dcterms:created>
  <dcterms:modified xsi:type="dcterms:W3CDTF">2024-06-06T13:11:00Z</dcterms:modified>
</cp:coreProperties>
</file>